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6ABCF4" w14:textId="77777777" w:rsidR="006F5EAD" w:rsidRDefault="006F5EAD" w:rsidP="008025A1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4DFA5EB" w14:textId="77777777" w:rsidR="000A495D" w:rsidRDefault="00D51C18" w:rsidP="000A495D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Өзін-өзі бағалау</w:t>
      </w:r>
    </w:p>
    <w:p w14:paraId="42ED1AF0" w14:textId="77777777" w:rsidR="00550C7D" w:rsidRPr="001807BC" w:rsidRDefault="00550C7D" w:rsidP="00550C7D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  </w:t>
      </w:r>
      <w:r w:rsidRPr="001807BC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«Ақмола  облысы білім басқармасының Зеренді ауданы бойынша білім бөлімі» ме</w:t>
      </w:r>
      <w:r w:rsidR="00511416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млекеттік мекемесінің «Қараөзек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ауылының бастауыш</w:t>
      </w:r>
      <w:r w:rsidRPr="001807BC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білім беретін мектебі» ко</w:t>
      </w:r>
      <w:r w:rsidR="008025A1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ммуналдық  мемлекеттік мекемесі</w:t>
      </w:r>
    </w:p>
    <w:p w14:paraId="1D2F38B0" w14:textId="77777777" w:rsidR="00550C7D" w:rsidRDefault="009613F9" w:rsidP="00550C7D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    Өзін-өзі бағалау</w:t>
      </w:r>
    </w:p>
    <w:p w14:paraId="379E8710" w14:textId="77777777" w:rsidR="00550C7D" w:rsidRPr="00BF322C" w:rsidRDefault="00550C7D" w:rsidP="00550C7D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 </w:t>
      </w:r>
    </w:p>
    <w:p w14:paraId="57B04375" w14:textId="77777777" w:rsidR="00550C7D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BF322C">
        <w:rPr>
          <w:rFonts w:ascii="Times New Roman" w:eastAsia="Times New Roman" w:hAnsi="Times New Roman" w:cs="Times New Roman"/>
          <w:sz w:val="28"/>
          <w:szCs w:val="28"/>
          <w:lang w:val="kk-KZ"/>
        </w:rPr>
        <w:t>Өзін-өзі бағалау жүргізуге негіз: Қазақстан Республикасы Білім және ғылым министрлігінің Білім және ғылым саласында сапаны қамтамасыз ету комитеті төрағасының 2021 жылғы 3 тамыздағы № 634 бұйрығымен бекітілген «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Профилактикалық бақылау арқылы </w:t>
      </w:r>
      <w:r w:rsidRPr="00BF322C">
        <w:rPr>
          <w:rFonts w:ascii="Times New Roman" w:eastAsia="Times New Roman" w:hAnsi="Times New Roman" w:cs="Times New Roman"/>
          <w:sz w:val="28"/>
          <w:szCs w:val="28"/>
          <w:lang w:val="kk-KZ"/>
        </w:rPr>
        <w:t>білім беру ұйымдарында мемлекеттік аттестаттауды ұйымдастыру және өткізу жөніндегі нұсқаулық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ты бекіту туралы</w:t>
      </w:r>
      <w:r w:rsidRPr="00BF32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». </w:t>
      </w:r>
    </w:p>
    <w:p w14:paraId="2018C6C2" w14:textId="77777777" w:rsidR="00550C7D" w:rsidRPr="00511416" w:rsidRDefault="005E6426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50C7D"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Өзін-өзі бағалау барысында төмендегі мәселелер тексеріліп сарапталды, олар:</w:t>
      </w:r>
    </w:p>
    <w:p w14:paraId="718DBF7D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1) білім беру ұйымдарының мақсаты, міндеттері мен құндылықтары;</w:t>
      </w:r>
    </w:p>
    <w:p w14:paraId="65F81565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2) оқу және оқыту;</w:t>
      </w:r>
    </w:p>
    <w:p w14:paraId="7959AE9C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3) білікті қызметкерлердің болуы;</w:t>
      </w:r>
    </w:p>
    <w:p w14:paraId="008C9E99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4) қолжетімді білім беру үшін жағдай жасау;</w:t>
      </w:r>
    </w:p>
    <w:p w14:paraId="2DACF3E1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5) білім алушылардың қауіпсіздігін қамтамасыз ету;</w:t>
      </w:r>
    </w:p>
    <w:p w14:paraId="5F14BD3A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6) тиімді оқытуға ықпал ететін материалдық-техникалық база.</w:t>
      </w:r>
    </w:p>
    <w:p w14:paraId="39AC5225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2D81F2C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«</w:t>
      </w:r>
      <w:r w:rsidR="00511416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Қараөек</w:t>
      </w:r>
      <w:r w:rsidRPr="00511416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ауылының бастауыш білім беретін мектебі» коммуналдық мемлекеттік  мекемесіне  жалпы сипаттама.</w:t>
      </w:r>
    </w:p>
    <w:p w14:paraId="5830AAA2" w14:textId="77777777" w:rsidR="00550C7D" w:rsidRPr="00511416" w:rsidRDefault="00550C7D" w:rsidP="00550C7D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Заңды тұлға өкілінің байланыс деректері: </w:t>
      </w:r>
    </w:p>
    <w:p w14:paraId="5E0EE5E9" w14:textId="77777777" w:rsidR="00951043" w:rsidRPr="006041AA" w:rsidRDefault="00951043" w:rsidP="00951043">
      <w:pPr>
        <w:pStyle w:val="af0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 w:rsidRPr="006041AA">
        <w:rPr>
          <w:rFonts w:ascii="Times New Roman" w:hAnsi="Times New Roman"/>
          <w:b/>
          <w:sz w:val="28"/>
          <w:szCs w:val="28"/>
          <w:lang w:val="kk-KZ"/>
        </w:rPr>
        <w:t>Білім  беру  мекемесі  жайлы</w:t>
      </w:r>
    </w:p>
    <w:p w14:paraId="7C970C69" w14:textId="77777777" w:rsidR="00550C7D" w:rsidRPr="004C36CD" w:rsidRDefault="00550C7D" w:rsidP="0095104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ұйымының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жалпы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сипаттамасы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"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Ақмола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облысы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басқармасы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Зеренді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ауданының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бөлімінің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>Қараөзек</w:t>
      </w:r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ауылының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бастауыш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мектебі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" КММ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заңды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тұлға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болып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табылады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. 15.01.2021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жылғы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мемлекеттік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қайта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тірке</w:t>
      </w:r>
      <w:r w:rsidR="00511416">
        <w:rPr>
          <w:rFonts w:ascii="Times New Roman" w:hAnsi="Times New Roman" w:cs="Times New Roman"/>
          <w:color w:val="000000"/>
          <w:sz w:val="28"/>
          <w:szCs w:val="28"/>
        </w:rPr>
        <w:t>у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11416">
        <w:rPr>
          <w:rFonts w:ascii="Times New Roman" w:hAnsi="Times New Roman" w:cs="Times New Roman"/>
          <w:color w:val="000000"/>
          <w:sz w:val="28"/>
          <w:szCs w:val="28"/>
        </w:rPr>
        <w:t>туралы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11416">
        <w:rPr>
          <w:rFonts w:ascii="Times New Roman" w:hAnsi="Times New Roman" w:cs="Times New Roman"/>
          <w:color w:val="000000"/>
          <w:sz w:val="28"/>
          <w:szCs w:val="28"/>
        </w:rPr>
        <w:t>куәлік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БСН 970240001530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бастапқы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серия В № А 1/3 </w:t>
      </w:r>
      <w:r w:rsidR="00FA062C">
        <w:rPr>
          <w:rFonts w:ascii="Times New Roman" w:hAnsi="Times New Roman" w:cs="Times New Roman"/>
          <w:color w:val="000000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</w:rPr>
        <w:t>5.01</w:t>
      </w:r>
      <w:r w:rsidRPr="004C36CD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2021. Лицензия </w:t>
      </w:r>
      <w:proofErr w:type="gramStart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№ </w:t>
      </w:r>
      <w:r w:rsidR="0095104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11416" w:rsidRPr="00511416">
        <w:rPr>
          <w:rFonts w:ascii="Times New Roman" w:hAnsi="Times New Roman" w:cs="Times New Roman"/>
          <w:color w:val="000000"/>
          <w:sz w:val="28"/>
          <w:szCs w:val="28"/>
        </w:rPr>
        <w:t>К</w:t>
      </w:r>
      <w:proofErr w:type="gramEnd"/>
      <w:r w:rsidR="00511416" w:rsidRPr="00511416">
        <w:rPr>
          <w:rFonts w:ascii="Times New Roman" w:hAnsi="Times New Roman" w:cs="Times New Roman"/>
          <w:color w:val="000000"/>
          <w:sz w:val="28"/>
          <w:szCs w:val="28"/>
        </w:rPr>
        <w:t>Z86LAA00021254</w:t>
      </w:r>
      <w:r w:rsid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 </w:t>
      </w:r>
      <w:r w:rsidR="00511416"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>01.02.2021</w:t>
      </w:r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жалпы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орта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берудің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және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мектепке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дейінгі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тәрбиенің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жалпы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беретін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оқу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бағдарламаларын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іске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асыру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бойынша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қызметін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жүзеге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асыру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құқығына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қызметімен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айналысу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үшін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лицензияға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қосымша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үшін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негіздеме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Ақмола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облысының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саласындағы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сапаны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қ</w:t>
      </w:r>
      <w:r w:rsidR="00951043">
        <w:rPr>
          <w:rFonts w:ascii="Times New Roman" w:hAnsi="Times New Roman" w:cs="Times New Roman"/>
          <w:color w:val="000000"/>
          <w:sz w:val="28"/>
          <w:szCs w:val="28"/>
        </w:rPr>
        <w:t>амтамасыз</w:t>
      </w:r>
      <w:proofErr w:type="spellEnd"/>
      <w:r w:rsidR="0095104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51043">
        <w:rPr>
          <w:rFonts w:ascii="Times New Roman" w:hAnsi="Times New Roman" w:cs="Times New Roman"/>
          <w:color w:val="000000"/>
          <w:sz w:val="28"/>
          <w:szCs w:val="28"/>
        </w:rPr>
        <w:t>ету</w:t>
      </w:r>
      <w:proofErr w:type="spellEnd"/>
      <w:r w:rsidR="0095104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51043">
        <w:rPr>
          <w:rFonts w:ascii="Times New Roman" w:hAnsi="Times New Roman" w:cs="Times New Roman"/>
          <w:color w:val="000000"/>
          <w:sz w:val="28"/>
          <w:szCs w:val="28"/>
        </w:rPr>
        <w:t>департаментінің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08.04.2019 </w:t>
      </w:r>
      <w:proofErr w:type="spellStart"/>
      <w:r w:rsidR="00511416">
        <w:rPr>
          <w:rFonts w:ascii="Times New Roman" w:hAnsi="Times New Roman" w:cs="Times New Roman"/>
          <w:color w:val="000000"/>
          <w:sz w:val="28"/>
          <w:szCs w:val="28"/>
        </w:rPr>
        <w:t>жылғы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№ 19-13-1-6/</w:t>
      </w:r>
      <w:proofErr w:type="gramStart"/>
      <w:r w:rsidR="00511416">
        <w:rPr>
          <w:rFonts w:ascii="Times New Roman" w:hAnsi="Times New Roman" w:cs="Times New Roman"/>
          <w:color w:val="000000"/>
          <w:sz w:val="28"/>
          <w:szCs w:val="28"/>
        </w:rPr>
        <w:t>13</w:t>
      </w:r>
      <w:r w:rsidR="0095104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proofErr w:type="gram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ұйымының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басқармасы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Ақмола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облысы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Зеренді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ауданының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11416">
        <w:rPr>
          <w:rFonts w:ascii="Times New Roman" w:hAnsi="Times New Roman" w:cs="Times New Roman"/>
          <w:color w:val="000000"/>
          <w:sz w:val="28"/>
          <w:szCs w:val="28"/>
        </w:rPr>
        <w:t>білім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беру </w:t>
      </w:r>
      <w:proofErr w:type="spellStart"/>
      <w:r w:rsidR="00511416">
        <w:rPr>
          <w:rFonts w:ascii="Times New Roman" w:hAnsi="Times New Roman" w:cs="Times New Roman"/>
          <w:color w:val="000000"/>
          <w:sz w:val="28"/>
          <w:szCs w:val="28"/>
        </w:rPr>
        <w:t>бөлімінің</w:t>
      </w:r>
      <w:proofErr w:type="spellEnd"/>
      <w:r w:rsidR="00511416">
        <w:rPr>
          <w:rFonts w:ascii="Times New Roman" w:hAnsi="Times New Roman" w:cs="Times New Roman"/>
          <w:color w:val="000000"/>
          <w:sz w:val="28"/>
          <w:szCs w:val="28"/>
        </w:rPr>
        <w:t xml:space="preserve"> 15.01</w:t>
      </w:r>
      <w:r w:rsidR="00511416" w:rsidRPr="00511416">
        <w:rPr>
          <w:rFonts w:ascii="Times New Roman" w:hAnsi="Times New Roman" w:cs="Times New Roman"/>
          <w:color w:val="000000"/>
          <w:sz w:val="28"/>
          <w:szCs w:val="28"/>
        </w:rPr>
        <w:t>.2021</w:t>
      </w:r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жылғы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№ А-1/3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бұйрығымен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бекітілген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Жарғыға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сәйкес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жүзеге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асырылады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49C40025" w14:textId="77777777" w:rsidR="00550C7D" w:rsidRPr="00640F37" w:rsidRDefault="00550C7D" w:rsidP="00550C7D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F4669C6" w14:textId="67F5AF73" w:rsidR="00550C7D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·        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Заңды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мекен-жайы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: 021231</w:t>
      </w:r>
      <w:r w:rsidRPr="00187F26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Қазақстан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Республикасы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Ақмола</w:t>
      </w:r>
      <w:proofErr w:type="spellEnd"/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облысы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 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Зеренді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ауданы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 </w:t>
      </w:r>
      <w:r w:rsidR="00FA062C">
        <w:rPr>
          <w:rFonts w:ascii="Times New Roman" w:eastAsia="Times New Roman" w:hAnsi="Times New Roman" w:cs="Times New Roman"/>
          <w:sz w:val="28"/>
          <w:szCs w:val="28"/>
          <w:lang w:val="kk-KZ"/>
        </w:rPr>
        <w:t>Қараөзек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ауылы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3E82" w:rsidRPr="00A63E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3E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Орталық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көшес</w:t>
      </w:r>
      <w:r w:rsidR="00FA062C">
        <w:rPr>
          <w:rFonts w:ascii="Times New Roman" w:eastAsia="Times New Roman" w:hAnsi="Times New Roman" w:cs="Times New Roman"/>
          <w:sz w:val="28"/>
          <w:szCs w:val="28"/>
        </w:rPr>
        <w:t>і-9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B54C511" w14:textId="6A1ADC40" w:rsidR="00550C7D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640F37">
        <w:rPr>
          <w:rFonts w:ascii="Times New Roman" w:eastAsia="Times New Roman" w:hAnsi="Times New Roman" w:cs="Times New Roman"/>
          <w:b/>
          <w:sz w:val="28"/>
          <w:szCs w:val="28"/>
        </w:rPr>
        <w:t>Электронд</w:t>
      </w:r>
      <w:proofErr w:type="spellEnd"/>
      <w:r w:rsidRPr="00640F3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ы</w:t>
      </w:r>
      <w:r w:rsidRPr="00640F3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40F37">
        <w:rPr>
          <w:rFonts w:ascii="Times New Roman" w:eastAsia="Times New Roman" w:hAnsi="Times New Roman" w:cs="Times New Roman"/>
          <w:b/>
          <w:sz w:val="28"/>
          <w:szCs w:val="28"/>
        </w:rPr>
        <w:t>пошта</w:t>
      </w:r>
      <w:proofErr w:type="spellEnd"/>
      <w:r w:rsidRPr="005D766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: </w:t>
      </w:r>
      <w:proofErr w:type="spellStart"/>
      <w:r w:rsidR="00A63E82">
        <w:rPr>
          <w:rFonts w:ascii="Times New Roman" w:hAnsi="Times New Roman" w:cs="Times New Roman"/>
          <w:color w:val="005BD1"/>
          <w:sz w:val="28"/>
          <w:szCs w:val="28"/>
          <w:shd w:val="clear" w:color="auto" w:fill="FFFFFF"/>
          <w:lang w:val="en-US"/>
        </w:rPr>
        <w:t>Sergazinovazaure</w:t>
      </w:r>
      <w:proofErr w:type="spellEnd"/>
      <w:r w:rsidR="00A63E82" w:rsidRPr="00A63E82">
        <w:rPr>
          <w:rFonts w:ascii="Times New Roman" w:hAnsi="Times New Roman" w:cs="Times New Roman"/>
          <w:color w:val="005BD1"/>
          <w:sz w:val="28"/>
          <w:szCs w:val="28"/>
          <w:shd w:val="clear" w:color="auto" w:fill="FFFFFF"/>
        </w:rPr>
        <w:t>@</w:t>
      </w:r>
      <w:r w:rsidR="00A63E82">
        <w:rPr>
          <w:rFonts w:ascii="Times New Roman" w:hAnsi="Times New Roman" w:cs="Times New Roman"/>
          <w:color w:val="005BD1"/>
          <w:sz w:val="28"/>
          <w:szCs w:val="28"/>
          <w:shd w:val="clear" w:color="auto" w:fill="FFFFFF"/>
          <w:lang w:val="en-US"/>
        </w:rPr>
        <w:t>mail</w:t>
      </w:r>
      <w:r w:rsidR="00A63E82" w:rsidRPr="00A63E82">
        <w:rPr>
          <w:rFonts w:ascii="Times New Roman" w:hAnsi="Times New Roman" w:cs="Times New Roman"/>
          <w:color w:val="005BD1"/>
          <w:sz w:val="28"/>
          <w:szCs w:val="28"/>
          <w:shd w:val="clear" w:color="auto" w:fill="FFFFFF"/>
        </w:rPr>
        <w:t>.</w:t>
      </w:r>
      <w:proofErr w:type="spellStart"/>
      <w:r w:rsidR="00A63E82">
        <w:rPr>
          <w:rFonts w:ascii="Times New Roman" w:hAnsi="Times New Roman" w:cs="Times New Roman"/>
          <w:color w:val="005BD1"/>
          <w:sz w:val="28"/>
          <w:szCs w:val="28"/>
          <w:shd w:val="clear" w:color="auto" w:fill="FFFFFF"/>
          <w:lang w:val="en-US"/>
        </w:rPr>
        <w:t>kz</w:t>
      </w:r>
      <w:proofErr w:type="spellEnd"/>
    </w:p>
    <w:p w14:paraId="0E190C00" w14:textId="77777777" w:rsidR="00550C7D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40F37">
        <w:rPr>
          <w:rFonts w:ascii="Times New Roman" w:eastAsia="Times New Roman" w:hAnsi="Times New Roman" w:cs="Times New Roman"/>
          <w:b/>
          <w:sz w:val="28"/>
          <w:szCs w:val="28"/>
        </w:rPr>
        <w:t>Телефон, факс</w:t>
      </w:r>
      <w:r w:rsidR="00FA062C">
        <w:rPr>
          <w:rFonts w:ascii="Times New Roman" w:eastAsia="Times New Roman" w:hAnsi="Times New Roman" w:cs="Times New Roman"/>
          <w:sz w:val="28"/>
          <w:szCs w:val="28"/>
        </w:rPr>
        <w:t>: 8 (71632) 51-8-63</w:t>
      </w:r>
      <w:r w:rsidRPr="00187F2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1EE01E9" w14:textId="77777777" w:rsidR="00550C7D" w:rsidRPr="00187F2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2CC4466" w14:textId="77777777" w:rsidR="00951043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7F26">
        <w:rPr>
          <w:rFonts w:ascii="Times New Roman" w:eastAsia="Times New Roman" w:hAnsi="Times New Roman" w:cs="Times New Roman"/>
          <w:sz w:val="28"/>
          <w:szCs w:val="28"/>
        </w:rPr>
        <w:lastRenderedPageBreak/>
        <w:t>·        </w:t>
      </w:r>
    </w:p>
    <w:p w14:paraId="0168E788" w14:textId="77777777" w:rsidR="00550C7D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D2B1C">
        <w:rPr>
          <w:rFonts w:ascii="Times New Roman" w:eastAsia="Times New Roman" w:hAnsi="Times New Roman" w:cs="Times New Roman"/>
          <w:b/>
          <w:sz w:val="28"/>
          <w:szCs w:val="28"/>
        </w:rPr>
        <w:t>Мектептің</w:t>
      </w:r>
      <w:proofErr w:type="spellEnd"/>
      <w:r w:rsidRPr="009D2B1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D2B1C">
        <w:rPr>
          <w:rFonts w:ascii="Times New Roman" w:eastAsia="Times New Roman" w:hAnsi="Times New Roman" w:cs="Times New Roman"/>
          <w:b/>
          <w:sz w:val="28"/>
          <w:szCs w:val="28"/>
        </w:rPr>
        <w:t>техникалық</w:t>
      </w:r>
      <w:proofErr w:type="spellEnd"/>
      <w:r w:rsidRPr="009D2B1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9D2B1C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құрылымы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:</w:t>
      </w:r>
      <w:r w:rsidR="00FA062C">
        <w:rPr>
          <w:rFonts w:ascii="Times New Roman" w:eastAsia="Times New Roman" w:hAnsi="Times New Roman" w:cs="Times New Roman"/>
          <w:sz w:val="28"/>
          <w:szCs w:val="28"/>
        </w:rPr>
        <w:t xml:space="preserve"> 1991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жылы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салынған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0870427" w14:textId="77777777" w:rsidR="00550C7D" w:rsidRPr="009D2B1C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Қ</w:t>
      </w:r>
      <w:proofErr w:type="spellStart"/>
      <w:r w:rsidR="00FA062C">
        <w:rPr>
          <w:rFonts w:ascii="Times New Roman" w:eastAsia="Times New Roman" w:hAnsi="Times New Roman" w:cs="Times New Roman"/>
          <w:sz w:val="28"/>
          <w:szCs w:val="28"/>
        </w:rPr>
        <w:t>абат</w:t>
      </w:r>
      <w:proofErr w:type="spellEnd"/>
      <w:r w:rsidR="00FA062C">
        <w:rPr>
          <w:rFonts w:ascii="Times New Roman" w:eastAsia="Times New Roman" w:hAnsi="Times New Roman" w:cs="Times New Roman"/>
          <w:sz w:val="28"/>
          <w:szCs w:val="28"/>
        </w:rPr>
        <w:t xml:space="preserve"> саны-1, </w:t>
      </w:r>
      <w:proofErr w:type="spellStart"/>
      <w:r w:rsidR="00FA062C">
        <w:rPr>
          <w:rFonts w:ascii="Times New Roman" w:eastAsia="Times New Roman" w:hAnsi="Times New Roman" w:cs="Times New Roman"/>
          <w:sz w:val="28"/>
          <w:szCs w:val="28"/>
        </w:rPr>
        <w:t>жалпы</w:t>
      </w:r>
      <w:proofErr w:type="spellEnd"/>
      <w:r w:rsidR="00FA062C">
        <w:rPr>
          <w:rFonts w:ascii="Times New Roman" w:eastAsia="Times New Roman" w:hAnsi="Times New Roman" w:cs="Times New Roman"/>
          <w:sz w:val="28"/>
          <w:szCs w:val="28"/>
        </w:rPr>
        <w:t xml:space="preserve"> аумағы-422,4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кв/м</w:t>
      </w:r>
    </w:p>
    <w:p w14:paraId="46B72B67" w14:textId="77777777" w:rsidR="00550C7D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Оқу  бөлмесі-3</w:t>
      </w:r>
    </w:p>
    <w:p w14:paraId="7C08EE96" w14:textId="77777777" w:rsidR="00951043" w:rsidRDefault="00951043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Бала сыйымдылығы-15 орындық</w:t>
      </w:r>
    </w:p>
    <w:p w14:paraId="7DB5E2AE" w14:textId="77777777" w:rsidR="00550C7D" w:rsidRPr="009D2B1C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Ішкі дәретхана-2</w:t>
      </w:r>
    </w:p>
    <w:p w14:paraId="45C62685" w14:textId="77777777" w:rsidR="00550C7D" w:rsidRPr="00511416" w:rsidRDefault="00550C7D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Қатты  отынмен  жағылады</w:t>
      </w: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14:paraId="5DC09927" w14:textId="77777777" w:rsidR="00951043" w:rsidRPr="00511416" w:rsidRDefault="00951043" w:rsidP="0095104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Білім беру қызметін өзін-өзі бағалауды (бұдан әрі – өзін - өзі бағалау) жүргізу кезінде оқытудың негізгі бағыттары мен объектілері: </w:t>
      </w:r>
    </w:p>
    <w:p w14:paraId="40C04908" w14:textId="77777777" w:rsidR="00951043" w:rsidRPr="00511416" w:rsidRDefault="00951043" w:rsidP="0095104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мақсаты-білім беру жүйесінің жай-күйі туралы ақпарат алу және міндеттері-Білім беру жүйесінің жай-күйі туралы ақпарат алу; </w:t>
      </w:r>
    </w:p>
    <w:p w14:paraId="2BBE85E8" w14:textId="77777777" w:rsidR="00951043" w:rsidRPr="00511416" w:rsidRDefault="00951043" w:rsidP="0095104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* мектепте оны дамытуға және білім беру ортасында жағымсыз құбылыстардың алдын алуға бағытталған болжамды өзгерістер жүйесін әзірлеу; </w:t>
      </w:r>
    </w:p>
    <w:p w14:paraId="4723F27E" w14:textId="77777777" w:rsidR="00951043" w:rsidRPr="00511416" w:rsidRDefault="00951043" w:rsidP="0095104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* білім беру мекемесі қызметінің үдерістерінің, шарттары мен нәтижелерінің болжамды және нақты жай-күйі арасындағы сәйкестікті белгілеу; </w:t>
      </w:r>
    </w:p>
    <w:p w14:paraId="491AA41D" w14:textId="77777777" w:rsidR="00951043" w:rsidRPr="00511416" w:rsidRDefault="00951043" w:rsidP="0095104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* бар проблемаларды анықтау және оларды шешу жолдарын белгілеу, жақсартуды талап ететін салаларды айқындау; </w:t>
      </w:r>
    </w:p>
    <w:p w14:paraId="1E16CC4C" w14:textId="77777777" w:rsidR="00951043" w:rsidRPr="00511416" w:rsidRDefault="00951043" w:rsidP="00951043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>* бейненің одан әрі даму жолдарын болжауға мүмкіндік беретін бағалау объектілерінің өзгеру динамикасының болуын (немесе оның болмауын) анықтау</w:t>
      </w:r>
    </w:p>
    <w:p w14:paraId="6BA83854" w14:textId="77777777" w:rsidR="00951043" w:rsidRPr="00511416" w:rsidRDefault="00951043" w:rsidP="00550C7D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F85DB9D" w14:textId="77777777" w:rsidR="005E6426" w:rsidRDefault="00550C7D" w:rsidP="00550C7D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 w:rsidR="005E6426">
        <w:rPr>
          <w:rFonts w:ascii="Times New Roman" w:hAnsi="Times New Roman" w:cs="Times New Roman"/>
          <w:b/>
          <w:sz w:val="28"/>
          <w:szCs w:val="28"/>
          <w:lang w:val="kk-KZ"/>
        </w:rPr>
        <w:t>Басшы:</w:t>
      </w:r>
    </w:p>
    <w:p w14:paraId="3D46DB7F" w14:textId="77777777" w:rsidR="005E6426" w:rsidRDefault="005E6426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Заңды тұлғаның уәкілетті органмен тағайындалған  басқарушы</w:t>
      </w:r>
    </w:p>
    <w:p w14:paraId="625F5939" w14:textId="77777777" w:rsidR="005E6426" w:rsidRDefault="00FA062C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Сергазинова Зауре Кайыркожаевна</w:t>
      </w:r>
    </w:p>
    <w:p w14:paraId="7EEEC17C" w14:textId="77777777" w:rsidR="00951043" w:rsidRDefault="00951043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Білімі: жоғары</w:t>
      </w:r>
      <w:r w:rsidR="00575435">
        <w:rPr>
          <w:rFonts w:ascii="Times New Roman" w:hAnsi="Times New Roman" w:cs="Times New Roman"/>
          <w:sz w:val="28"/>
          <w:szCs w:val="28"/>
          <w:lang w:val="kk-KZ"/>
        </w:rPr>
        <w:t>,модератор</w:t>
      </w:r>
    </w:p>
    <w:p w14:paraId="2881B3D3" w14:textId="4957EBE2" w:rsidR="00951043" w:rsidRDefault="00951043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Пед</w:t>
      </w:r>
      <w:r w:rsidR="00575435">
        <w:rPr>
          <w:rFonts w:ascii="Times New Roman" w:hAnsi="Times New Roman" w:cs="Times New Roman"/>
          <w:sz w:val="28"/>
          <w:szCs w:val="28"/>
          <w:lang w:val="kk-KZ"/>
        </w:rPr>
        <w:t>агогикалық өтілімі-</w:t>
      </w:r>
      <w:r w:rsidR="00A63E82">
        <w:rPr>
          <w:rFonts w:ascii="Times New Roman" w:hAnsi="Times New Roman" w:cs="Times New Roman"/>
          <w:sz w:val="28"/>
          <w:szCs w:val="28"/>
          <w:lang w:val="kk-KZ"/>
        </w:rPr>
        <w:t>19</w:t>
      </w:r>
      <w:r w:rsidR="00575435">
        <w:rPr>
          <w:rFonts w:ascii="Times New Roman" w:hAnsi="Times New Roman" w:cs="Times New Roman"/>
          <w:sz w:val="28"/>
          <w:szCs w:val="28"/>
          <w:lang w:val="kk-KZ"/>
        </w:rPr>
        <w:t xml:space="preserve"> жыл</w:t>
      </w:r>
    </w:p>
    <w:p w14:paraId="12DC7036" w14:textId="58822D12" w:rsidR="00951043" w:rsidRDefault="00951043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Осы қызметте істегеніне -</w:t>
      </w:r>
      <w:r w:rsidR="00A63E82">
        <w:rPr>
          <w:rFonts w:ascii="Times New Roman" w:hAnsi="Times New Roman" w:cs="Times New Roman"/>
          <w:sz w:val="28"/>
          <w:szCs w:val="28"/>
          <w:lang w:val="kk-KZ"/>
        </w:rPr>
        <w:t>13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жыл</w:t>
      </w:r>
    </w:p>
    <w:p w14:paraId="2DC970D4" w14:textId="77777777" w:rsidR="00D82C89" w:rsidRPr="005E6426" w:rsidRDefault="00D82C89" w:rsidP="00D82C89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23FA4B1C" w14:textId="77777777" w:rsidR="005E6426" w:rsidRDefault="005E6426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</w:p>
    <w:p w14:paraId="54203FB2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74387749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354533BD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3ADEBC31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0DE6782C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5D9CF7B0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69D7149E" w14:textId="77777777" w:rsidR="00FA062C" w:rsidRPr="00081775" w:rsidRDefault="00FA062C" w:rsidP="005E6426">
      <w:pPr>
        <w:ind w:firstLine="708"/>
        <w:rPr>
          <w:noProof/>
          <w:lang w:val="kk-KZ" w:eastAsia="ru-RU"/>
        </w:rPr>
      </w:pPr>
    </w:p>
    <w:p w14:paraId="7B3EF0FF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37BF5E" wp14:editId="14B553BD">
            <wp:extent cx="6297930" cy="894334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943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B073A7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6451A1D0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2AB981BB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B5A444B" wp14:editId="20FAA16D">
            <wp:extent cx="6297930" cy="8925560"/>
            <wp:effectExtent l="0" t="0" r="762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92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B29C41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A0FA492" wp14:editId="552943F0">
            <wp:extent cx="6297930" cy="9041130"/>
            <wp:effectExtent l="0" t="0" r="762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141BB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4AE36DC9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20324B" wp14:editId="0D363480">
            <wp:extent cx="6297930" cy="9632315"/>
            <wp:effectExtent l="0" t="0" r="762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63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F7A378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88D063" wp14:editId="62AF6784">
            <wp:extent cx="6297930" cy="958977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72" cy="9602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46F833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230F09" wp14:editId="2204D58A">
            <wp:extent cx="5659120" cy="674507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706" cy="6763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ACB2EB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2958948D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46479B05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4412F8B1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26DB6B07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4AA5C562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54921246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02D3E0D3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1564A684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5154E1B5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80DFFB" wp14:editId="211D79A6">
            <wp:extent cx="6297930" cy="9645015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64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63BFBC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4DBF671D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D0AA81" wp14:editId="1A29B822">
            <wp:extent cx="5133340" cy="76022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760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398E1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306CC54F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57DA2BCF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67CF824F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1EC6EFEF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50EF787E" w14:textId="77777777" w:rsidR="00FA062C" w:rsidRDefault="00FA062C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D89BCB5" wp14:editId="381939C1">
            <wp:extent cx="6297930" cy="9657080"/>
            <wp:effectExtent l="0" t="0" r="762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65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EE5D5B" w14:textId="77777777" w:rsidR="00FA062C" w:rsidRDefault="001F46FD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AC97E53" wp14:editId="5F000E7E">
            <wp:extent cx="6297930" cy="9693275"/>
            <wp:effectExtent l="0" t="0" r="7620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69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02EE6" w14:textId="77777777" w:rsidR="00FA062C" w:rsidRDefault="001F46FD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38D789" wp14:editId="3FB15B7E">
            <wp:extent cx="6297930" cy="9900920"/>
            <wp:effectExtent l="0" t="0" r="762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90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93E1EE" w14:textId="77777777" w:rsidR="00FA062C" w:rsidRDefault="001F46FD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0FB782" wp14:editId="7FFFBBAE">
            <wp:extent cx="5126990" cy="75660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756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4F4007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3B581AD8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3E0AA331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392356A8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1BC04C4A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3B3B83E2" w14:textId="77777777" w:rsidR="00FA062C" w:rsidRDefault="00FA062C" w:rsidP="005E6426">
      <w:pPr>
        <w:ind w:firstLine="708"/>
        <w:rPr>
          <w:noProof/>
          <w:lang w:eastAsia="ru-RU"/>
        </w:rPr>
      </w:pPr>
    </w:p>
    <w:p w14:paraId="753F3623" w14:textId="77777777" w:rsidR="00FA062C" w:rsidRDefault="001F46FD" w:rsidP="005E6426">
      <w:pPr>
        <w:ind w:firstLine="708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D01107" wp14:editId="1929F51D">
            <wp:extent cx="6297930" cy="9766935"/>
            <wp:effectExtent l="0" t="0" r="762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76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0CD008" w14:textId="77777777" w:rsidR="005E6426" w:rsidRPr="000A495D" w:rsidRDefault="001F46FD" w:rsidP="005E6426">
      <w:pPr>
        <w:ind w:firstLine="708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79AD1C85" wp14:editId="012C02FF">
            <wp:extent cx="6297930" cy="9839960"/>
            <wp:effectExtent l="0" t="0" r="762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983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C59D6"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07B9AAD" wp14:editId="70E98E80">
                <wp:extent cx="307340" cy="307340"/>
                <wp:effectExtent l="0" t="0" r="0" b="0"/>
                <wp:docPr id="37" name="AutoShape 6" descr="blob:https://web.whatsapp.com/e41a202c-2159-41db-a5bc-50f465093c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4B9581" id="AutoShape 6" o:spid="_x0000_s1026" alt="blob:https://web.whatsapp.com/e41a202c-2159-41db-a5bc-50f465093ce8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" filled="f" stroked="f">
                <v:path arrowok="t"/>
                <w10:anchorlock/>
              </v:rect>
            </w:pict>
          </mc:Fallback>
        </mc:AlternateContent>
      </w:r>
      <w:r w:rsidR="00DC59D6">
        <w:rPr>
          <w:noProof/>
          <w:lang w:eastAsia="ru-RU"/>
        </w:rPr>
        <mc:AlternateContent>
          <mc:Choice Requires="wps">
            <w:drawing>
              <wp:inline distT="0" distB="0" distL="0" distR="0" wp14:anchorId="4B0CBDEC" wp14:editId="42DEDAE1">
                <wp:extent cx="307340" cy="307340"/>
                <wp:effectExtent l="0" t="0" r="0" b="0"/>
                <wp:docPr id="36" name="AutoShape 4" descr="blob:https://web.whatsapp.com/106c4487-cbe6-4633-bcac-9305f22c34a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461B9F" id="AutoShape 4" o:spid="_x0000_s1026" alt="blob:https://web.whatsapp.com/106c4487-cbe6-4633-bcac-9305f22c34a1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" filled="f" stroked="f">
                <v:path arrowok="t"/>
                <w10:anchorlock/>
              </v:rect>
            </w:pict>
          </mc:Fallback>
        </mc:AlternateContent>
      </w:r>
      <w:r w:rsidR="00687BDC">
        <w:rPr>
          <w:noProof/>
        </w:rPr>
        <w:pict w14:anchorId="7A7FC2E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14:paraId="27958B5D" w14:textId="77777777" w:rsidR="005E6426" w:rsidRDefault="00687BDC" w:rsidP="005E642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 w14:anchorId="1264F79B">
          <v:shape id="_x0000_i1026" type="#_x0000_t75" alt="" style="width:24pt;height:24pt"/>
        </w:pict>
      </w:r>
      <w:r w:rsidR="001F4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7BA723" wp14:editId="10C7BB8A">
            <wp:extent cx="5499100" cy="754761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754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03B10" w14:textId="77777777" w:rsidR="00B1245C" w:rsidRPr="00B1245C" w:rsidRDefault="00B1245C" w:rsidP="00B1245C">
      <w:pPr>
        <w:tabs>
          <w:tab w:val="left" w:pos="1350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14:paraId="1CB6AB35" w14:textId="77777777" w:rsidR="00D82C89" w:rsidRPr="004D0719" w:rsidRDefault="00D82C89" w:rsidP="006547C0">
      <w:pPr>
        <w:tabs>
          <w:tab w:val="left" w:pos="1350"/>
        </w:tabs>
        <w:rPr>
          <w:rFonts w:ascii="Times New Roman" w:hAnsi="Times New Roman" w:cs="Times New Roman"/>
          <w:b/>
          <w:sz w:val="28"/>
          <w:szCs w:val="28"/>
        </w:rPr>
      </w:pPr>
    </w:p>
    <w:p w14:paraId="26D2D44A" w14:textId="77777777" w:rsidR="00962D4A" w:rsidRPr="006547C0" w:rsidRDefault="00962D4A" w:rsidP="006547C0">
      <w:pPr>
        <w:tabs>
          <w:tab w:val="left" w:pos="1350"/>
        </w:tabs>
        <w:rPr>
          <w:rFonts w:ascii="Times New Roman" w:hAnsi="Times New Roman" w:cs="Times New Roman"/>
          <w:sz w:val="28"/>
          <w:szCs w:val="28"/>
        </w:rPr>
      </w:pPr>
    </w:p>
    <w:p w14:paraId="0126F207" w14:textId="77777777" w:rsidR="005546A1" w:rsidRDefault="005546A1">
      <w:pPr>
        <w:rPr>
          <w:rFonts w:ascii="Times New Roman" w:hAnsi="Times New Roman" w:cs="Times New Roman"/>
          <w:sz w:val="28"/>
          <w:szCs w:val="28"/>
        </w:rPr>
      </w:pPr>
    </w:p>
    <w:p w14:paraId="4E1FB389" w14:textId="77777777" w:rsidR="005546A1" w:rsidRDefault="001F46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725E18" wp14:editId="1390AB11">
            <wp:extent cx="5450205" cy="76206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76311" w14:textId="77777777" w:rsidR="00AE6930" w:rsidRPr="009E2F8D" w:rsidRDefault="00AE6930" w:rsidP="009E2F8D">
      <w:pPr>
        <w:rPr>
          <w:rFonts w:ascii="Times New Roman" w:hAnsi="Times New Roman" w:cs="Times New Roman"/>
          <w:sz w:val="28"/>
          <w:szCs w:val="28"/>
        </w:rPr>
      </w:pPr>
    </w:p>
    <w:p w14:paraId="34E04F61" w14:textId="77777777" w:rsidR="004B5BF8" w:rsidRDefault="004B5BF8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C520BAA" w14:textId="77777777" w:rsidR="004B5BF8" w:rsidRDefault="004B5BF8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29640E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94527C7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D13BDCE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96570BC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3A2C187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5E71AB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color w:val="1E1E1E"/>
          <w:sz w:val="28"/>
          <w:szCs w:val="28"/>
          <w:lang w:eastAsia="ru-RU"/>
        </w:rPr>
        <w:drawing>
          <wp:inline distT="0" distB="0" distL="0" distR="0" wp14:anchorId="2FFF77AE" wp14:editId="769F1324">
            <wp:extent cx="5292090" cy="7400925"/>
            <wp:effectExtent l="0" t="0" r="381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740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944B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ECEC11A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CD2F65C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04420131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73345923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A4C9797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76049B5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3F87407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D881120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4805D7A2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color w:val="1E1E1E"/>
          <w:sz w:val="28"/>
          <w:szCs w:val="28"/>
          <w:lang w:eastAsia="ru-RU"/>
        </w:rPr>
        <w:drawing>
          <wp:inline distT="0" distB="0" distL="0" distR="0" wp14:anchorId="4FAE507A" wp14:editId="6D5230A9">
            <wp:extent cx="6297930" cy="8858250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85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2E47F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418C31C3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A5DEDEA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color w:val="1E1E1E"/>
          <w:sz w:val="28"/>
          <w:szCs w:val="28"/>
          <w:lang w:eastAsia="ru-RU"/>
        </w:rPr>
        <w:drawing>
          <wp:inline distT="0" distB="0" distL="0" distR="0" wp14:anchorId="0521A328" wp14:editId="767CEE66">
            <wp:extent cx="6297930" cy="8096250"/>
            <wp:effectExtent l="0" t="0" r="762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09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7D0F50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8C139B8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47D01086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416C5DD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48B17950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B87DD95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064C9013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color w:val="1E1E1E"/>
          <w:sz w:val="28"/>
          <w:szCs w:val="28"/>
          <w:lang w:eastAsia="ru-RU"/>
        </w:rPr>
        <w:drawing>
          <wp:inline distT="0" distB="0" distL="0" distR="0" wp14:anchorId="31D2BA17" wp14:editId="7C39C1B8">
            <wp:extent cx="6297930" cy="8644890"/>
            <wp:effectExtent l="0" t="0" r="7620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4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3FCE71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4DF9EF7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1E2425F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0190BC8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color w:val="1E1E1E"/>
          <w:sz w:val="28"/>
          <w:szCs w:val="28"/>
          <w:lang w:eastAsia="ru-RU"/>
        </w:rPr>
        <w:drawing>
          <wp:inline distT="0" distB="0" distL="0" distR="0" wp14:anchorId="4EC9A6FB" wp14:editId="2917BDD5">
            <wp:extent cx="6297930" cy="882142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82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E5C641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68F39A35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color w:val="1E1E1E"/>
          <w:sz w:val="28"/>
          <w:szCs w:val="28"/>
          <w:lang w:eastAsia="ru-RU"/>
        </w:rPr>
        <w:lastRenderedPageBreak/>
        <w:drawing>
          <wp:inline distT="0" distB="0" distL="0" distR="0" wp14:anchorId="0EDA5545" wp14:editId="6905F714">
            <wp:extent cx="6297930" cy="8858250"/>
            <wp:effectExtent l="0" t="0" r="762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85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FC0FD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E4B8CA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3603F09" w14:textId="77777777" w:rsidR="001F46FD" w:rsidRP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lastRenderedPageBreak/>
        <w:t>Білім беру ұйымының менгерушісімен бекітілген жұмыс оқу жоспары мен сабақтар кестелерінің болуы және Қазақстан Республикасы Білім және ғылым министрінің 2012 жылғы 8 қарашадағы № 500 бұйрығымен бекітілген (нормативтік құқықтық актілерді мемлекеттік тіркеу тізілімінде № 8170 болып тіркелген) бастауыш, негізгі орта және жалпы орта білім берудің үлгілік оқу жоспарларына (бұдан әрі – ЖББ ҮОЖ) және МЖМБС талаптарына сәйкестігі. Бағалаланатын кезеңге жұмыс оқу жоспары мен сабақтар кестелерінің көшірмелері қоса беріледі; "ҚР Бастауыш, негізгі орта, жалпы орта білім берудің үлгілік оқу жоспарларын бекіту туралы "ҚР Білім және ғылым министрінің 2012 жылғы 8 қарашадағы №500 бұйрығына өзгерістер мен толықтырулар енгізу туралы"Қазақстан Республикасы Білім және ғылым министрінің 2021 жылғы 26 наурыздағы №125 бұйрығы. № 125 үлгілік оқу</w:t>
      </w:r>
    </w:p>
    <w:p w14:paraId="3E5EF79D" w14:textId="50F18290" w:rsidR="001F46FD" w:rsidRP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202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3</w:t>
      </w: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-20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24</w:t>
      </w: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 жұмыс оқу жоспарлар тексерілді.</w:t>
      </w:r>
    </w:p>
    <w:p w14:paraId="5C4E167A" w14:textId="73CEFDF2" w:rsid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202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3</w:t>
      </w: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-202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4</w:t>
      </w: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 оқу жылында  1-4 сыныптар Қазақстан Республикасы Білім және ғылым министрінің 2021 жылғы 20 тамыздағы  № 415  бұйрығының  1-қосымшасы.</w:t>
      </w:r>
    </w:p>
    <w:p w14:paraId="3AC13B5C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20F07A0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5A43860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78139E01" w14:textId="6A9FB62C" w:rsidR="001F46FD" w:rsidRDefault="00A63E82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drawing>
          <wp:inline distT="0" distB="0" distL="0" distR="0" wp14:anchorId="0C1CAB53" wp14:editId="1F88E0C3">
            <wp:extent cx="6166485" cy="474345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6648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1721E" w14:textId="1DAF04B9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03A3B627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A8FB40F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35FB7EA3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0C360F3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0F30003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555421B2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79D82C2" w14:textId="77777777" w:rsidR="001F46FD" w:rsidRDefault="001F46FD" w:rsidP="001F46FD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10ADFED5" w14:textId="77777777" w:rsidR="001F46FD" w:rsidRPr="001F46FD" w:rsidRDefault="001F46FD" w:rsidP="001F46FD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1.Оқу жұмысы</w:t>
      </w:r>
    </w:p>
    <w:p w14:paraId="7E15E740" w14:textId="77777777" w:rsidR="001F46FD" w:rsidRP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Мектепте оқу мен оқыту қазақ тілінде жүргізіледі. </w:t>
      </w:r>
    </w:p>
    <w:p w14:paraId="524EAF6F" w14:textId="203F4EA0" w:rsidR="001F46FD" w:rsidRPr="00A63E82" w:rsidRDefault="001F46FD" w:rsidP="00A63E82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      </w:t>
      </w:r>
    </w:p>
    <w:p w14:paraId="2FAD0C64" w14:textId="5517A8A5" w:rsidR="001F46FD" w:rsidRP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Мектепалды даярлық топ-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жоқ</w:t>
      </w:r>
    </w:p>
    <w:p w14:paraId="1CC134B8" w14:textId="0236197C" w:rsidR="001F46FD" w:rsidRP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1 сынып </w:t>
      </w:r>
      <w:r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-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2 оқушы</w:t>
      </w:r>
    </w:p>
    <w:p w14:paraId="3B1028E5" w14:textId="77777777" w:rsidR="001F46FD" w:rsidRP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 w:rsidRPr="001F46FD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 2 сынып- 2 оқушы </w:t>
      </w:r>
    </w:p>
    <w:p w14:paraId="75FDBFEA" w14:textId="6A5F5B10" w:rsid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 xml:space="preserve">3 сынып – 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0</w:t>
      </w:r>
    </w:p>
    <w:p w14:paraId="22B87556" w14:textId="46773284" w:rsidR="001F46FD" w:rsidRDefault="001F46FD" w:rsidP="001F46FD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4 сынып-</w:t>
      </w:r>
      <w:r w:rsidR="00A63E82"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  <w:t>1 оқушы</w:t>
      </w:r>
    </w:p>
    <w:p w14:paraId="197A2B80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7EE39D5F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7D193779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4B7227CC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756DAD46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0B9D536A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D95BC16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645D62C5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6DA3040B" w14:textId="77777777" w:rsidR="001F46FD" w:rsidRDefault="001F46FD" w:rsidP="004B5BF8">
      <w:pPr>
        <w:pStyle w:val="af0"/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21DF0A17" w14:textId="77777777" w:rsidR="0068676F" w:rsidRPr="00095385" w:rsidRDefault="0068676F" w:rsidP="00095385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hAnsi="Times New Roman" w:cs="Times New Roman"/>
          <w:b/>
          <w:color w:val="1E1E1E"/>
          <w:sz w:val="28"/>
          <w:szCs w:val="28"/>
          <w:lang w:val="kk-KZ" w:eastAsia="ru-RU"/>
        </w:rPr>
      </w:pPr>
    </w:p>
    <w:p w14:paraId="0492E402" w14:textId="77777777" w:rsidR="00B33144" w:rsidRPr="00511416" w:rsidRDefault="00B33144" w:rsidP="00B33144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3. Кадрлық құрамды талдау</w:t>
      </w:r>
    </w:p>
    <w:p w14:paraId="1241D76D" w14:textId="77777777" w:rsidR="00B33144" w:rsidRPr="00511416" w:rsidRDefault="00B33144" w:rsidP="00B33144">
      <w:pPr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Санаттар бойынша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Pr="0051141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едагогтардың сапалық құрамы </w:t>
      </w:r>
    </w:p>
    <w:p w14:paraId="02F23B01" w14:textId="3BC363A7" w:rsidR="00B33144" w:rsidRPr="00706EC3" w:rsidRDefault="00B33144" w:rsidP="00B33144">
      <w:pPr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202</w:t>
      </w:r>
      <w:r w:rsidR="00A63E82">
        <w:rPr>
          <w:rFonts w:ascii="Times New Roman" w:hAnsi="Times New Roman" w:cs="Times New Roman"/>
          <w:color w:val="000000"/>
          <w:sz w:val="28"/>
          <w:szCs w:val="28"/>
          <w:lang w:val="kk-KZ"/>
        </w:rPr>
        <w:t>3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4C36CD">
        <w:rPr>
          <w:rFonts w:ascii="Times New Roman" w:hAnsi="Times New Roman" w:cs="Times New Roman"/>
          <w:color w:val="000000"/>
          <w:sz w:val="28"/>
          <w:szCs w:val="28"/>
        </w:rPr>
        <w:t>202</w:t>
      </w:r>
      <w:r w:rsidR="00A63E82">
        <w:rPr>
          <w:rFonts w:ascii="Times New Roman" w:hAnsi="Times New Roman" w:cs="Times New Roman"/>
          <w:color w:val="000000"/>
          <w:sz w:val="28"/>
          <w:szCs w:val="28"/>
          <w:lang w:val="kk-KZ"/>
        </w:rPr>
        <w:t>4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оқу жылы</w:t>
      </w:r>
    </w:p>
    <w:tbl>
      <w:tblPr>
        <w:tblW w:w="10601" w:type="dxa"/>
        <w:tblInd w:w="-8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1"/>
        <w:gridCol w:w="709"/>
        <w:gridCol w:w="851"/>
        <w:gridCol w:w="708"/>
        <w:gridCol w:w="567"/>
        <w:gridCol w:w="851"/>
        <w:gridCol w:w="992"/>
        <w:gridCol w:w="709"/>
        <w:gridCol w:w="992"/>
        <w:gridCol w:w="992"/>
        <w:gridCol w:w="1134"/>
        <w:gridCol w:w="1245"/>
      </w:tblGrid>
      <w:tr w:rsidR="00B33144" w:rsidRPr="004C36CD" w14:paraId="0A9C4467" w14:textId="77777777" w:rsidTr="00210AB2">
        <w:trPr>
          <w:trHeight w:val="299"/>
        </w:trPr>
        <w:tc>
          <w:tcPr>
            <w:tcW w:w="851" w:type="dxa"/>
            <w:vMerge w:val="restart"/>
            <w:shd w:val="clear" w:color="auto" w:fill="auto"/>
          </w:tcPr>
          <w:p w14:paraId="21CE5701" w14:textId="77777777" w:rsidR="00B33144" w:rsidRPr="00706EC3" w:rsidRDefault="00B33144" w:rsidP="00210AB2">
            <w:pPr>
              <w:pStyle w:val="TableParagraph"/>
              <w:ind w:left="107" w:right="189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Барлық мұғалімдер</w:t>
            </w:r>
          </w:p>
        </w:tc>
        <w:tc>
          <w:tcPr>
            <w:tcW w:w="709" w:type="dxa"/>
            <w:vMerge w:val="restart"/>
            <w:shd w:val="clear" w:color="auto" w:fill="auto"/>
          </w:tcPr>
          <w:p w14:paraId="03EC7957" w14:textId="77777777" w:rsidR="00B33144" w:rsidRPr="00706EC3" w:rsidRDefault="00B33144" w:rsidP="00210AB2">
            <w:pPr>
              <w:pStyle w:val="TableParagraph"/>
              <w:ind w:left="108" w:right="218"/>
              <w:jc w:val="both"/>
              <w:rPr>
                <w:rFonts w:eastAsia="Calibri"/>
                <w:b/>
                <w:sz w:val="24"/>
                <w:szCs w:val="24"/>
              </w:rPr>
            </w:pPr>
            <w:proofErr w:type="spellStart"/>
            <w:proofErr w:type="gramStart"/>
            <w:r w:rsidRPr="00706EC3">
              <w:rPr>
                <w:rFonts w:ascii="Arial" w:hAnsi="Arial" w:cs="Arial"/>
                <w:b/>
                <w:color w:val="000000"/>
                <w:sz w:val="24"/>
                <w:szCs w:val="24"/>
              </w:rPr>
              <w:t>өлш.бірл</w:t>
            </w:r>
            <w:proofErr w:type="spellEnd"/>
            <w:proofErr w:type="gramEnd"/>
            <w:r w:rsidRPr="00706EC3">
              <w:rPr>
                <w:rFonts w:ascii="Arial" w:hAnsi="Arial" w:cs="Arial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3969" w:type="dxa"/>
            <w:gridSpan w:val="5"/>
            <w:shd w:val="clear" w:color="auto" w:fill="auto"/>
          </w:tcPr>
          <w:p w14:paraId="21F7BD06" w14:textId="77777777" w:rsidR="00B33144" w:rsidRPr="00706EC3" w:rsidRDefault="00B33144" w:rsidP="00210AB2">
            <w:pPr>
              <w:pStyle w:val="TableParagraph"/>
              <w:spacing w:line="280" w:lineRule="exact"/>
              <w:ind w:left="1534"/>
              <w:jc w:val="both"/>
              <w:rPr>
                <w:rFonts w:eastAsia="Calibri"/>
                <w:b/>
                <w:sz w:val="24"/>
                <w:szCs w:val="24"/>
              </w:rPr>
            </w:pP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Оның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ішінде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санаттар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бойынша</w:t>
            </w:r>
            <w:proofErr w:type="spellEnd"/>
          </w:p>
        </w:tc>
        <w:tc>
          <w:tcPr>
            <w:tcW w:w="5072" w:type="dxa"/>
            <w:gridSpan w:val="5"/>
            <w:shd w:val="clear" w:color="auto" w:fill="auto"/>
          </w:tcPr>
          <w:p w14:paraId="381B4E6C" w14:textId="77777777" w:rsidR="00B33144" w:rsidRPr="00706EC3" w:rsidRDefault="00B33144" w:rsidP="00210AB2">
            <w:pPr>
              <w:pStyle w:val="TableParagraph"/>
              <w:spacing w:line="280" w:lineRule="exact"/>
              <w:ind w:left="1175" w:right="1130"/>
              <w:jc w:val="both"/>
              <w:rPr>
                <w:rFonts w:eastAsia="Calibri"/>
                <w:b/>
                <w:sz w:val="24"/>
                <w:szCs w:val="24"/>
              </w:rPr>
            </w:pP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Оның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ішінде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біліктілік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деңгейлері</w:t>
            </w:r>
            <w:proofErr w:type="spellEnd"/>
            <w:r w:rsidRPr="00706EC3">
              <w:rPr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06EC3">
              <w:rPr>
                <w:b/>
                <w:color w:val="000000"/>
                <w:sz w:val="24"/>
                <w:szCs w:val="24"/>
              </w:rPr>
              <w:t>бойынша</w:t>
            </w:r>
            <w:proofErr w:type="spellEnd"/>
          </w:p>
        </w:tc>
      </w:tr>
      <w:tr w:rsidR="00B33144" w:rsidRPr="004C36CD" w14:paraId="4557E042" w14:textId="77777777" w:rsidTr="00210AB2">
        <w:trPr>
          <w:trHeight w:val="897"/>
        </w:trPr>
        <w:tc>
          <w:tcPr>
            <w:tcW w:w="851" w:type="dxa"/>
            <w:vMerge/>
            <w:tcBorders>
              <w:top w:val="nil"/>
            </w:tcBorders>
            <w:shd w:val="clear" w:color="auto" w:fill="auto"/>
          </w:tcPr>
          <w:p w14:paraId="27F8DB9E" w14:textId="77777777" w:rsidR="00B33144" w:rsidRPr="00706EC3" w:rsidRDefault="00B33144" w:rsidP="00210AB2">
            <w:pPr>
              <w:widowControl w:val="0"/>
              <w:autoSpaceDE w:val="0"/>
              <w:autoSpaceDN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  <w:shd w:val="clear" w:color="auto" w:fill="auto"/>
          </w:tcPr>
          <w:p w14:paraId="110DF8B8" w14:textId="77777777" w:rsidR="00B33144" w:rsidRPr="00706EC3" w:rsidRDefault="00B33144" w:rsidP="00210AB2">
            <w:pPr>
              <w:widowControl w:val="0"/>
              <w:autoSpaceDE w:val="0"/>
              <w:autoSpaceDN w:val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14:paraId="600B66C9" w14:textId="77777777" w:rsidR="00B33144" w:rsidRPr="00706EC3" w:rsidRDefault="00B33144" w:rsidP="00210AB2">
            <w:pPr>
              <w:pStyle w:val="TableParagraph"/>
              <w:spacing w:line="298" w:lineRule="exact"/>
              <w:ind w:left="108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барлығы</w:t>
            </w:r>
          </w:p>
        </w:tc>
        <w:tc>
          <w:tcPr>
            <w:tcW w:w="708" w:type="dxa"/>
            <w:shd w:val="clear" w:color="auto" w:fill="auto"/>
          </w:tcPr>
          <w:p w14:paraId="307312D9" w14:textId="77777777" w:rsidR="00B33144" w:rsidRPr="00706EC3" w:rsidRDefault="00B33144" w:rsidP="00210AB2">
            <w:pPr>
              <w:pStyle w:val="TableParagraph"/>
              <w:spacing w:line="298" w:lineRule="exact"/>
              <w:ind w:left="109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жоғары</w:t>
            </w:r>
          </w:p>
        </w:tc>
        <w:tc>
          <w:tcPr>
            <w:tcW w:w="567" w:type="dxa"/>
            <w:shd w:val="clear" w:color="auto" w:fill="auto"/>
          </w:tcPr>
          <w:p w14:paraId="49A6E2E7" w14:textId="77777777" w:rsidR="00B33144" w:rsidRPr="00706EC3" w:rsidRDefault="00B33144" w:rsidP="00210AB2">
            <w:pPr>
              <w:pStyle w:val="TableParagraph"/>
              <w:spacing w:line="298" w:lineRule="exact"/>
              <w:ind w:left="110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І</w:t>
            </w:r>
          </w:p>
        </w:tc>
        <w:tc>
          <w:tcPr>
            <w:tcW w:w="851" w:type="dxa"/>
            <w:shd w:val="clear" w:color="auto" w:fill="auto"/>
          </w:tcPr>
          <w:p w14:paraId="225B8A1E" w14:textId="77777777" w:rsidR="00B33144" w:rsidRPr="00706EC3" w:rsidRDefault="00B33144" w:rsidP="00210AB2">
            <w:pPr>
              <w:pStyle w:val="TableParagraph"/>
              <w:spacing w:line="298" w:lineRule="exact"/>
              <w:ind w:left="114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ІІ</w:t>
            </w:r>
          </w:p>
        </w:tc>
        <w:tc>
          <w:tcPr>
            <w:tcW w:w="992" w:type="dxa"/>
            <w:shd w:val="clear" w:color="auto" w:fill="auto"/>
          </w:tcPr>
          <w:p w14:paraId="2CCE5E57" w14:textId="77777777" w:rsidR="00B33144" w:rsidRPr="00706EC3" w:rsidRDefault="00B33144" w:rsidP="00210AB2">
            <w:pPr>
              <w:pStyle w:val="TableParagraph"/>
              <w:spacing w:line="298" w:lineRule="exact"/>
              <w:ind w:left="185" w:right="164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санатсыз</w:t>
            </w:r>
          </w:p>
        </w:tc>
        <w:tc>
          <w:tcPr>
            <w:tcW w:w="709" w:type="dxa"/>
            <w:shd w:val="clear" w:color="auto" w:fill="auto"/>
          </w:tcPr>
          <w:p w14:paraId="0406075A" w14:textId="77777777" w:rsidR="00B33144" w:rsidRPr="00706EC3" w:rsidRDefault="00B33144" w:rsidP="00210AB2">
            <w:pPr>
              <w:pStyle w:val="TableParagraph"/>
              <w:spacing w:line="298" w:lineRule="exact"/>
              <w:ind w:left="193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барлығы</w:t>
            </w:r>
          </w:p>
        </w:tc>
        <w:tc>
          <w:tcPr>
            <w:tcW w:w="992" w:type="dxa"/>
            <w:shd w:val="clear" w:color="auto" w:fill="auto"/>
          </w:tcPr>
          <w:p w14:paraId="7654AFB4" w14:textId="77777777" w:rsidR="00B33144" w:rsidRPr="00706EC3" w:rsidRDefault="00B33144" w:rsidP="00210AB2">
            <w:pPr>
              <w:pStyle w:val="TableParagraph"/>
              <w:ind w:left="240" w:firstLine="124"/>
              <w:jc w:val="both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педагог-</w:t>
            </w:r>
            <w:r w:rsidRPr="00706EC3">
              <w:rPr>
                <w:rFonts w:eastAsia="Calibri"/>
                <w:b/>
                <w:w w:val="95"/>
                <w:sz w:val="24"/>
                <w:szCs w:val="24"/>
              </w:rPr>
              <w:t>модератор</w:t>
            </w:r>
          </w:p>
        </w:tc>
        <w:tc>
          <w:tcPr>
            <w:tcW w:w="992" w:type="dxa"/>
            <w:shd w:val="clear" w:color="auto" w:fill="auto"/>
          </w:tcPr>
          <w:p w14:paraId="29E58C72" w14:textId="77777777" w:rsidR="00B33144" w:rsidRPr="00706EC3" w:rsidRDefault="00B33144" w:rsidP="00210AB2">
            <w:pPr>
              <w:pStyle w:val="TableParagraph"/>
              <w:ind w:left="222" w:right="151" w:hanging="34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pacing w:val="-1"/>
                <w:sz w:val="24"/>
                <w:szCs w:val="24"/>
              </w:rPr>
              <w:t>педагог-</w:t>
            </w:r>
            <w:r w:rsidRPr="00706EC3">
              <w:rPr>
                <w:rFonts w:eastAsia="Calibri"/>
                <w:b/>
                <w:sz w:val="24"/>
                <w:szCs w:val="24"/>
                <w:lang w:val="kk-KZ"/>
              </w:rPr>
              <w:t>сарапшы</w:t>
            </w:r>
          </w:p>
        </w:tc>
        <w:tc>
          <w:tcPr>
            <w:tcW w:w="1134" w:type="dxa"/>
            <w:shd w:val="clear" w:color="auto" w:fill="auto"/>
          </w:tcPr>
          <w:p w14:paraId="6649B539" w14:textId="77777777" w:rsidR="00B33144" w:rsidRPr="00706EC3" w:rsidRDefault="00B33144" w:rsidP="00210AB2">
            <w:pPr>
              <w:pStyle w:val="TableParagraph"/>
              <w:spacing w:line="298" w:lineRule="exact"/>
              <w:ind w:left="158" w:firstLine="31"/>
              <w:jc w:val="both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педагог-</w:t>
            </w:r>
          </w:p>
          <w:p w14:paraId="34BA344F" w14:textId="77777777" w:rsidR="00B33144" w:rsidRPr="00706EC3" w:rsidRDefault="00B33144" w:rsidP="00210AB2">
            <w:pPr>
              <w:pStyle w:val="TableParagraph"/>
              <w:spacing w:line="298" w:lineRule="exact"/>
              <w:ind w:left="350" w:right="116" w:hanging="192"/>
              <w:jc w:val="both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b/>
                <w:spacing w:val="-1"/>
                <w:sz w:val="24"/>
                <w:szCs w:val="24"/>
                <w:lang w:val="kk-KZ"/>
              </w:rPr>
              <w:t>зерттеуші</w:t>
            </w:r>
          </w:p>
        </w:tc>
        <w:tc>
          <w:tcPr>
            <w:tcW w:w="1245" w:type="dxa"/>
            <w:shd w:val="clear" w:color="auto" w:fill="auto"/>
          </w:tcPr>
          <w:p w14:paraId="6675840D" w14:textId="77777777" w:rsidR="00B33144" w:rsidRPr="00706EC3" w:rsidRDefault="00B33144" w:rsidP="00210AB2">
            <w:pPr>
              <w:pStyle w:val="TableParagraph"/>
              <w:ind w:left="417" w:right="281" w:hanging="84"/>
              <w:jc w:val="both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pacing w:val="-1"/>
                <w:sz w:val="24"/>
                <w:szCs w:val="24"/>
              </w:rPr>
              <w:t>педагог-</w:t>
            </w:r>
            <w:r w:rsidRPr="00706EC3">
              <w:rPr>
                <w:rFonts w:eastAsia="Calibri"/>
                <w:b/>
                <w:sz w:val="24"/>
                <w:szCs w:val="24"/>
              </w:rPr>
              <w:t>мастер</w:t>
            </w:r>
          </w:p>
        </w:tc>
      </w:tr>
      <w:tr w:rsidR="00B33144" w:rsidRPr="004C36CD" w14:paraId="058AB1A9" w14:textId="77777777" w:rsidTr="00210AB2">
        <w:trPr>
          <w:trHeight w:val="321"/>
        </w:trPr>
        <w:tc>
          <w:tcPr>
            <w:tcW w:w="851" w:type="dxa"/>
            <w:vMerge w:val="restart"/>
            <w:shd w:val="clear" w:color="auto" w:fill="auto"/>
          </w:tcPr>
          <w:p w14:paraId="57430F47" w14:textId="2237B5AA" w:rsidR="00B33144" w:rsidRPr="00A63E82" w:rsidRDefault="00A63E82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  <w:lang w:val="kk-KZ"/>
              </w:rPr>
            </w:pPr>
            <w:r>
              <w:rPr>
                <w:rFonts w:eastAsia="Calibri"/>
                <w:sz w:val="24"/>
                <w:szCs w:val="24"/>
                <w:lang w:val="kk-KZ"/>
              </w:rPr>
              <w:t>1</w:t>
            </w:r>
          </w:p>
        </w:tc>
        <w:tc>
          <w:tcPr>
            <w:tcW w:w="709" w:type="dxa"/>
            <w:shd w:val="clear" w:color="auto" w:fill="auto"/>
          </w:tcPr>
          <w:p w14:paraId="42AE05B0" w14:textId="77777777" w:rsidR="00B33144" w:rsidRPr="00706EC3" w:rsidRDefault="00B33144" w:rsidP="00210AB2">
            <w:pPr>
              <w:pStyle w:val="TableParagraph"/>
              <w:spacing w:line="301" w:lineRule="exact"/>
              <w:ind w:left="108"/>
              <w:jc w:val="center"/>
              <w:rPr>
                <w:rFonts w:eastAsia="Calibri"/>
                <w:sz w:val="24"/>
                <w:szCs w:val="24"/>
                <w:lang w:val="kk-KZ"/>
              </w:rPr>
            </w:pPr>
            <w:r w:rsidRPr="00706EC3">
              <w:rPr>
                <w:rFonts w:eastAsia="Calibri"/>
                <w:sz w:val="24"/>
                <w:szCs w:val="24"/>
                <w:lang w:val="kk-KZ"/>
              </w:rPr>
              <w:t>мұғ</w:t>
            </w:r>
          </w:p>
        </w:tc>
        <w:tc>
          <w:tcPr>
            <w:tcW w:w="851" w:type="dxa"/>
            <w:shd w:val="clear" w:color="auto" w:fill="auto"/>
          </w:tcPr>
          <w:p w14:paraId="291D042F" w14:textId="30D72DBB" w:rsidR="00B33144" w:rsidRPr="00A63E82" w:rsidRDefault="00A63E82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>
              <w:rPr>
                <w:rFonts w:eastAsia="Calibri"/>
                <w:b/>
                <w:sz w:val="24"/>
                <w:szCs w:val="24"/>
                <w:lang w:val="kk-KZ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14:paraId="59365158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  <w:shd w:val="clear" w:color="auto" w:fill="auto"/>
          </w:tcPr>
          <w:p w14:paraId="13DB87BF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</w:tcPr>
          <w:p w14:paraId="67F357A4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0</w:t>
            </w:r>
          </w:p>
        </w:tc>
        <w:tc>
          <w:tcPr>
            <w:tcW w:w="992" w:type="dxa"/>
            <w:shd w:val="clear" w:color="auto" w:fill="auto"/>
          </w:tcPr>
          <w:p w14:paraId="7D7623B0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auto"/>
          </w:tcPr>
          <w:p w14:paraId="38441378" w14:textId="507FCA2A" w:rsidR="00B33144" w:rsidRPr="00A63E82" w:rsidRDefault="00A63E82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>
              <w:rPr>
                <w:rFonts w:eastAsia="Calibri"/>
                <w:b/>
                <w:sz w:val="24"/>
                <w:szCs w:val="24"/>
                <w:lang w:val="kk-KZ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26ABB83D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14:paraId="24C7C73E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1F334927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0</w:t>
            </w:r>
          </w:p>
        </w:tc>
        <w:tc>
          <w:tcPr>
            <w:tcW w:w="1245" w:type="dxa"/>
            <w:shd w:val="clear" w:color="auto" w:fill="auto"/>
          </w:tcPr>
          <w:p w14:paraId="0D8A166B" w14:textId="77777777" w:rsidR="00B33144" w:rsidRPr="00706EC3" w:rsidRDefault="00B33144" w:rsidP="00210AB2">
            <w:pPr>
              <w:pStyle w:val="TableParagraph"/>
              <w:spacing w:line="301" w:lineRule="exact"/>
              <w:ind w:left="108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0</w:t>
            </w:r>
          </w:p>
        </w:tc>
      </w:tr>
      <w:tr w:rsidR="00B33144" w:rsidRPr="004C36CD" w14:paraId="6C6DDF3E" w14:textId="77777777" w:rsidTr="00210AB2">
        <w:trPr>
          <w:trHeight w:val="323"/>
        </w:trPr>
        <w:tc>
          <w:tcPr>
            <w:tcW w:w="851" w:type="dxa"/>
            <w:vMerge/>
            <w:tcBorders>
              <w:top w:val="nil"/>
            </w:tcBorders>
            <w:shd w:val="clear" w:color="auto" w:fill="auto"/>
          </w:tcPr>
          <w:p w14:paraId="34CE4902" w14:textId="77777777" w:rsidR="00B33144" w:rsidRPr="00706EC3" w:rsidRDefault="00B33144" w:rsidP="00210AB2">
            <w:pPr>
              <w:widowControl w:val="0"/>
              <w:autoSpaceDE w:val="0"/>
              <w:autoSpaceDN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14:paraId="68D3966F" w14:textId="77777777" w:rsidR="00B33144" w:rsidRPr="00706EC3" w:rsidRDefault="00B33144" w:rsidP="00210AB2">
            <w:pPr>
              <w:pStyle w:val="TableParagraph"/>
              <w:spacing w:line="304" w:lineRule="exact"/>
              <w:ind w:left="108"/>
              <w:jc w:val="center"/>
              <w:rPr>
                <w:rFonts w:eastAsia="Calibri"/>
                <w:sz w:val="24"/>
                <w:szCs w:val="24"/>
              </w:rPr>
            </w:pPr>
            <w:r w:rsidRPr="00706EC3">
              <w:rPr>
                <w:rFonts w:eastAsia="Calibri"/>
                <w:sz w:val="24"/>
                <w:szCs w:val="24"/>
              </w:rPr>
              <w:t>%</w:t>
            </w:r>
          </w:p>
        </w:tc>
        <w:tc>
          <w:tcPr>
            <w:tcW w:w="851" w:type="dxa"/>
            <w:shd w:val="clear" w:color="auto" w:fill="auto"/>
          </w:tcPr>
          <w:p w14:paraId="183F0FD2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  <w:r w:rsidRPr="00706EC3">
              <w:rPr>
                <w:rFonts w:eastAsia="Calibri"/>
                <w:sz w:val="24"/>
                <w:szCs w:val="24"/>
              </w:rPr>
              <w:t>100</w:t>
            </w:r>
          </w:p>
        </w:tc>
        <w:tc>
          <w:tcPr>
            <w:tcW w:w="708" w:type="dxa"/>
            <w:shd w:val="clear" w:color="auto" w:fill="auto"/>
          </w:tcPr>
          <w:p w14:paraId="464EA98E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  <w:r w:rsidRPr="00706EC3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567" w:type="dxa"/>
            <w:shd w:val="clear" w:color="auto" w:fill="auto"/>
          </w:tcPr>
          <w:p w14:paraId="52CB8440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  <w:r w:rsidRPr="00706EC3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14:paraId="649D7905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14:paraId="083892A1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  <w:r w:rsidRPr="00706EC3"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14:paraId="7D5DEDD8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706EC3">
              <w:rPr>
                <w:rFonts w:eastAsia="Calibri"/>
                <w:b/>
                <w:sz w:val="24"/>
                <w:szCs w:val="24"/>
              </w:rPr>
              <w:t>100%</w:t>
            </w:r>
          </w:p>
        </w:tc>
        <w:tc>
          <w:tcPr>
            <w:tcW w:w="992" w:type="dxa"/>
            <w:shd w:val="clear" w:color="auto" w:fill="auto"/>
          </w:tcPr>
          <w:p w14:paraId="177A82FD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100</w:t>
            </w:r>
          </w:p>
        </w:tc>
        <w:tc>
          <w:tcPr>
            <w:tcW w:w="992" w:type="dxa"/>
            <w:shd w:val="clear" w:color="auto" w:fill="auto"/>
          </w:tcPr>
          <w:p w14:paraId="51FFDFC7" w14:textId="77777777" w:rsidR="00B33144" w:rsidRPr="00706EC3" w:rsidRDefault="00B33144" w:rsidP="00210AB2">
            <w:pPr>
              <w:pStyle w:val="TableParagraph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6038B427" w14:textId="77777777" w:rsidR="00B33144" w:rsidRPr="00706EC3" w:rsidRDefault="00B33144" w:rsidP="00210AB2">
            <w:pPr>
              <w:widowControl w:val="0"/>
              <w:autoSpaceDE w:val="0"/>
              <w:autoSpaceDN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06EC3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45" w:type="dxa"/>
            <w:shd w:val="clear" w:color="auto" w:fill="auto"/>
          </w:tcPr>
          <w:p w14:paraId="7A64145B" w14:textId="77777777" w:rsidR="00B33144" w:rsidRPr="00706EC3" w:rsidRDefault="00B33144" w:rsidP="00210AB2">
            <w:pPr>
              <w:pStyle w:val="TableParagraph"/>
              <w:spacing w:line="304" w:lineRule="exact"/>
              <w:ind w:left="108"/>
              <w:jc w:val="center"/>
              <w:rPr>
                <w:rFonts w:eastAsia="Calibri"/>
                <w:sz w:val="24"/>
                <w:szCs w:val="24"/>
              </w:rPr>
            </w:pPr>
            <w:r w:rsidRPr="00706EC3">
              <w:rPr>
                <w:rFonts w:eastAsia="Calibri"/>
                <w:sz w:val="24"/>
                <w:szCs w:val="24"/>
              </w:rPr>
              <w:t>-</w:t>
            </w:r>
          </w:p>
        </w:tc>
      </w:tr>
    </w:tbl>
    <w:p w14:paraId="4E1A34D9" w14:textId="0B5F373B" w:rsidR="00B33144" w:rsidRPr="004C36CD" w:rsidRDefault="00B33144" w:rsidP="00B33144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едаг</w:t>
      </w:r>
      <w:r>
        <w:rPr>
          <w:rFonts w:ascii="Times New Roman" w:hAnsi="Times New Roman" w:cs="Times New Roman"/>
          <w:color w:val="000000"/>
          <w:sz w:val="28"/>
          <w:szCs w:val="28"/>
        </w:rPr>
        <w:t>ог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кадрлардың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сапалық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құрамы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A63E82">
        <w:rPr>
          <w:rFonts w:ascii="Times New Roman" w:hAnsi="Times New Roman" w:cs="Times New Roman"/>
          <w:color w:val="000000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педагогтің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жалпы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санынан</w:t>
      </w:r>
      <w:proofErr w:type="spellEnd"/>
      <w:r w:rsidRPr="004C36CD">
        <w:rPr>
          <w:rFonts w:ascii="Times New Roman" w:hAnsi="Times New Roman" w:cs="Times New Roman"/>
          <w:color w:val="000000"/>
          <w:sz w:val="28"/>
          <w:szCs w:val="28"/>
        </w:rPr>
        <w:t xml:space="preserve"> 100 % - </w:t>
      </w:r>
      <w:proofErr w:type="spellStart"/>
      <w:r w:rsidRPr="004C36CD">
        <w:rPr>
          <w:rFonts w:ascii="Times New Roman" w:hAnsi="Times New Roman" w:cs="Times New Roman"/>
          <w:color w:val="000000"/>
          <w:sz w:val="28"/>
          <w:szCs w:val="28"/>
        </w:rPr>
        <w:t>ды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құрайды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14:paraId="5E6A5540" w14:textId="77777777" w:rsidR="0068676F" w:rsidRDefault="00DC59D6" w:rsidP="0068676F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1D51805" wp14:editId="4707648A">
                <wp:extent cx="307340" cy="307340"/>
                <wp:effectExtent l="0" t="0" r="0" b="0"/>
                <wp:docPr id="31" name="AutoShape 9" descr="blob:https://web.whatsapp.com/fabdc4e5-5891-45ca-bf6b-c9cb1e0e5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235FDC" id="AutoShape 9" o:spid="_x0000_s1026" alt="blob:https://web.whatsapp.com/fabdc4e5-5891-45ca-bf6b-c9cb1e0e5490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" filled="f" stroked="f">
                <v:path arrowok="t"/>
                <w10:anchorlock/>
              </v:rect>
            </w:pict>
          </mc:Fallback>
        </mc:AlternateContent>
      </w:r>
    </w:p>
    <w:p w14:paraId="68089B3E" w14:textId="422A3D29" w:rsidR="0068676F" w:rsidRPr="000458A1" w:rsidRDefault="00DC59D6" w:rsidP="00A63E82">
      <w:pPr>
        <w:pStyle w:val="af0"/>
        <w:ind w:left="0"/>
        <w:rPr>
          <w:rFonts w:ascii="Times New Roman" w:hAnsi="Times New Roman"/>
          <w:b/>
          <w:color w:val="000000" w:themeColor="text1"/>
          <w:sz w:val="28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1A8CB1E" wp14:editId="4384EE3A">
                <wp:extent cx="307340" cy="307340"/>
                <wp:effectExtent l="0" t="0" r="0" b="0"/>
                <wp:docPr id="29" name="AutoShape 14" descr="blob:https://web.whatsapp.com/f564170a-aa14-4cd2-b865-d5456ef2ceb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6E8DC5" id="AutoShape 14" o:spid="_x0000_s1026" alt="blob:https://web.whatsapp.com/f564170a-aa14-4cd2-b865-d5456ef2ceb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" filled="f" stroked="f">
                <v:path arrowok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DB406FA" wp14:editId="5E7C9D4E">
                <wp:extent cx="307340" cy="307340"/>
                <wp:effectExtent l="0" t="0" r="0" b="0"/>
                <wp:docPr id="27" name="AutoShape 12" descr="blob:https://web.whatsapp.com/6589b2c1-800f-43d6-be81-6d1ade23955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1AC510" id="AutoShape 12" o:spid="_x0000_s1026" alt="blob:https://web.whatsapp.com/6589b2c1-800f-43d6-be81-6d1ade23955e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" filled="f" stroked="f">
                <v:path arrowok="t"/>
                <w10:anchorlock/>
              </v:rect>
            </w:pict>
          </mc:Fallback>
        </mc:AlternateContent>
      </w:r>
      <w:r w:rsidR="00D15408" w:rsidRPr="00D15408">
        <w:t xml:space="preserve"> </w:t>
      </w:r>
      <w:r w:rsidR="00687BDC">
        <w:rPr>
          <w:rFonts w:ascii="Times New Roman" w:hAnsi="Times New Roman"/>
          <w:noProof/>
          <w:sz w:val="28"/>
          <w:szCs w:val="28"/>
        </w:rPr>
        <w:pict w14:anchorId="6DAB962B">
          <v:shape id="_x0000_i1027" type="#_x0000_t75" alt="" style="width:24pt;height:24pt"/>
        </w:pict>
      </w:r>
    </w:p>
    <w:p w14:paraId="2D3894A2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EAACF09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953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38B8B54" wp14:editId="4B6D0BFA">
            <wp:extent cx="5476875" cy="7553325"/>
            <wp:effectExtent l="0" t="0" r="9525" b="9525"/>
            <wp:docPr id="4102" name="Рисунок 4102" descr="C:\Users\01\AppData\Local\Temp\Tmp_view\165648715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01\AppData\Local\Temp\Tmp_view\16564871540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57159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C6A3E84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2ED5055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52F8274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AAC711B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47C1843" w14:textId="6F7AD918" w:rsidR="00095385" w:rsidRDefault="00095385" w:rsidP="00095385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6E7696D" w14:textId="77777777" w:rsidR="00A63E82" w:rsidRDefault="00A63E82" w:rsidP="00095385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7BB9B21" w14:textId="77777777" w:rsidR="00095385" w:rsidRDefault="00095385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33B2432" w14:textId="77777777" w:rsidR="0068676F" w:rsidRPr="002948F2" w:rsidRDefault="0068676F" w:rsidP="0068676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4</w:t>
      </w:r>
      <w:r w:rsidR="00B33144">
        <w:rPr>
          <w:rFonts w:ascii="Times New Roman" w:hAnsi="Times New Roman" w:cs="Times New Roman"/>
          <w:b/>
          <w:sz w:val="28"/>
          <w:szCs w:val="28"/>
          <w:lang w:val="kk-KZ"/>
        </w:rPr>
        <w:t>. Тәрбиеленушілер мен оқушылар</w:t>
      </w:r>
    </w:p>
    <w:p w14:paraId="2EE85886" w14:textId="4CE1BE02" w:rsidR="0068676F" w:rsidRDefault="0068676F" w:rsidP="0068676F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202</w:t>
      </w:r>
      <w:r w:rsidR="00A63E82">
        <w:rPr>
          <w:rFonts w:ascii="Times New Roman" w:hAnsi="Times New Roman" w:cs="Times New Roman"/>
          <w:sz w:val="28"/>
          <w:szCs w:val="28"/>
          <w:lang w:val="kk-KZ"/>
        </w:rPr>
        <w:t>3</w:t>
      </w:r>
      <w:r>
        <w:rPr>
          <w:rFonts w:ascii="Times New Roman" w:hAnsi="Times New Roman" w:cs="Times New Roman"/>
          <w:sz w:val="28"/>
          <w:szCs w:val="28"/>
          <w:lang w:val="kk-KZ"/>
        </w:rPr>
        <w:t>-2</w:t>
      </w:r>
      <w:r w:rsidR="006E1556">
        <w:rPr>
          <w:rFonts w:ascii="Times New Roman" w:hAnsi="Times New Roman" w:cs="Times New Roman"/>
          <w:sz w:val="28"/>
          <w:szCs w:val="28"/>
          <w:lang w:val="kk-KZ"/>
        </w:rPr>
        <w:t>02</w:t>
      </w:r>
      <w:r w:rsidR="00A63E8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6E15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33144">
        <w:rPr>
          <w:rFonts w:ascii="Times New Roman" w:hAnsi="Times New Roman" w:cs="Times New Roman"/>
          <w:sz w:val="28"/>
          <w:szCs w:val="28"/>
          <w:lang w:val="kk-KZ"/>
        </w:rPr>
        <w:t>оқу жылындағы оқушылар саны -</w:t>
      </w:r>
      <w:r w:rsidR="0009538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63E82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6E1556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2298D5A9" w14:textId="77777777" w:rsidR="0068676F" w:rsidRDefault="0068676F" w:rsidP="0068676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C498B16" w14:textId="77777777" w:rsidR="0068676F" w:rsidRDefault="0068676F" w:rsidP="0068676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C69AAE7" w14:textId="77777777" w:rsidR="0068676F" w:rsidRDefault="00210AB2" w:rsidP="0068676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Мектептегі аз қамтылған және көп балалы отбасылар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2680"/>
        <w:gridCol w:w="2060"/>
      </w:tblGrid>
      <w:tr w:rsidR="006E1556" w14:paraId="7FB83C2E" w14:textId="77777777" w:rsidTr="00E32B55">
        <w:tc>
          <w:tcPr>
            <w:tcW w:w="2680" w:type="dxa"/>
          </w:tcPr>
          <w:p w14:paraId="4CCE2693" w14:textId="77777777" w:rsidR="006E1556" w:rsidRPr="00A8249A" w:rsidRDefault="006E1556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060" w:type="dxa"/>
          </w:tcPr>
          <w:p w14:paraId="1BAABA42" w14:textId="24C67C50" w:rsidR="006E1556" w:rsidRPr="00A8249A" w:rsidRDefault="006E1556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202</w:t>
            </w:r>
            <w:r w:rsidR="00A63E8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-202</w:t>
            </w:r>
            <w:r w:rsidR="00A63E8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г</w:t>
            </w:r>
            <w:r w:rsidRPr="00A8249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г. </w:t>
            </w:r>
          </w:p>
        </w:tc>
      </w:tr>
      <w:tr w:rsidR="006E1556" w14:paraId="084AFD90" w14:textId="77777777" w:rsidTr="00E32B55">
        <w:tc>
          <w:tcPr>
            <w:tcW w:w="2680" w:type="dxa"/>
          </w:tcPr>
          <w:p w14:paraId="59E9B87B" w14:textId="77777777" w:rsidR="006E1556" w:rsidRPr="00A8249A" w:rsidRDefault="00174B5F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Көп балалылар</w:t>
            </w:r>
          </w:p>
        </w:tc>
        <w:tc>
          <w:tcPr>
            <w:tcW w:w="2060" w:type="dxa"/>
          </w:tcPr>
          <w:p w14:paraId="7657259D" w14:textId="77777777" w:rsidR="006E1556" w:rsidRPr="00A8249A" w:rsidRDefault="00095385" w:rsidP="00E32B5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</w:tr>
      <w:tr w:rsidR="006E1556" w14:paraId="4E91CEF8" w14:textId="77777777" w:rsidTr="00E32B55">
        <w:tc>
          <w:tcPr>
            <w:tcW w:w="2680" w:type="dxa"/>
          </w:tcPr>
          <w:p w14:paraId="3FEE24CD" w14:textId="77777777" w:rsidR="006E1556" w:rsidRPr="00A8249A" w:rsidRDefault="00174B5F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Аз қамтылғандар</w:t>
            </w:r>
          </w:p>
        </w:tc>
        <w:tc>
          <w:tcPr>
            <w:tcW w:w="2060" w:type="dxa"/>
          </w:tcPr>
          <w:p w14:paraId="2E069BC0" w14:textId="77777777" w:rsidR="006E1556" w:rsidRPr="00A8249A" w:rsidRDefault="006E1556" w:rsidP="00E32B5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</w:t>
            </w:r>
          </w:p>
        </w:tc>
      </w:tr>
    </w:tbl>
    <w:p w14:paraId="4ABDDF1A" w14:textId="77777777" w:rsidR="0068676F" w:rsidRDefault="0068676F" w:rsidP="0068676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124CE92" w14:textId="77777777" w:rsidR="0068676F" w:rsidRDefault="00174B5F" w:rsidP="0068676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Оқушылардың сыныптар  бойынша құрамы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272"/>
        <w:gridCol w:w="1561"/>
        <w:gridCol w:w="1157"/>
        <w:gridCol w:w="1221"/>
        <w:gridCol w:w="1276"/>
      </w:tblGrid>
      <w:tr w:rsidR="006E1556" w14:paraId="18C1F951" w14:textId="77777777" w:rsidTr="00210AB2">
        <w:tc>
          <w:tcPr>
            <w:tcW w:w="1272" w:type="dxa"/>
          </w:tcPr>
          <w:p w14:paraId="2C15A6FC" w14:textId="77777777" w:rsidR="006E1556" w:rsidRPr="00F9622E" w:rsidRDefault="00174B5F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Барлығы</w:t>
            </w:r>
          </w:p>
        </w:tc>
        <w:tc>
          <w:tcPr>
            <w:tcW w:w="1561" w:type="dxa"/>
          </w:tcPr>
          <w:p w14:paraId="55B3D368" w14:textId="77777777" w:rsidR="006E1556" w:rsidRPr="00F9622E" w:rsidRDefault="00174B5F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Қазақ тілінде оқитындар</w:t>
            </w:r>
          </w:p>
        </w:tc>
        <w:tc>
          <w:tcPr>
            <w:tcW w:w="1157" w:type="dxa"/>
          </w:tcPr>
          <w:p w14:paraId="6EC23005" w14:textId="2F0E5069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09538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210A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сынып</w:t>
            </w:r>
          </w:p>
        </w:tc>
        <w:tc>
          <w:tcPr>
            <w:tcW w:w="1221" w:type="dxa"/>
          </w:tcPr>
          <w:p w14:paraId="2AB91798" w14:textId="77777777" w:rsidR="006E1556" w:rsidRPr="00F9622E" w:rsidRDefault="00210AB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2сынып</w:t>
            </w:r>
          </w:p>
        </w:tc>
        <w:tc>
          <w:tcPr>
            <w:tcW w:w="1276" w:type="dxa"/>
          </w:tcPr>
          <w:p w14:paraId="19CAEBBA" w14:textId="708922EB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  <w:r w:rsidR="00210AB2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сынып</w:t>
            </w:r>
          </w:p>
        </w:tc>
      </w:tr>
      <w:tr w:rsidR="006E1556" w14:paraId="1E863A67" w14:textId="77777777" w:rsidTr="00210AB2">
        <w:tc>
          <w:tcPr>
            <w:tcW w:w="1272" w:type="dxa"/>
          </w:tcPr>
          <w:p w14:paraId="64865B7C" w14:textId="0FBB90D6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1561" w:type="dxa"/>
          </w:tcPr>
          <w:p w14:paraId="117093B1" w14:textId="6336567F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1157" w:type="dxa"/>
          </w:tcPr>
          <w:p w14:paraId="26DEB981" w14:textId="76101BF4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1221" w:type="dxa"/>
          </w:tcPr>
          <w:p w14:paraId="497F5949" w14:textId="5C2CE6B1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1276" w:type="dxa"/>
          </w:tcPr>
          <w:p w14:paraId="3591340A" w14:textId="1070D242" w:rsidR="006E1556" w:rsidRPr="00F9622E" w:rsidRDefault="00A63E82" w:rsidP="00E32B55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</w:tbl>
    <w:p w14:paraId="1E7B41EF" w14:textId="77777777" w:rsidR="0068676F" w:rsidRPr="002948F2" w:rsidRDefault="0068676F" w:rsidP="0068676F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99D305B" w14:textId="77777777" w:rsidR="0068676F" w:rsidRDefault="0068676F" w:rsidP="0068676F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14:paraId="1E551EA7" w14:textId="77777777" w:rsidR="0068676F" w:rsidRPr="00E15956" w:rsidRDefault="00E15956" w:rsidP="0068676F">
      <w:pPr>
        <w:pStyle w:val="ac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Оқу -тәрбие жұмысы</w:t>
      </w:r>
    </w:p>
    <w:p w14:paraId="4285AF6E" w14:textId="77777777" w:rsidR="00174B5F" w:rsidRPr="004C2BAE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         Ұялы ауылы бастауыш 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мектебіндегі тәрбие ісі жұмысының жылдық жоспары Қазақстан Республикасы Білім және ғылым министрінің 2015 жылғы 22 сәуірдегі № 227 бұйрығымен бекітілген «Тәрбиенің тұжырымдамалық негіздеріне» басшылыққа алынып  жасалған.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Педагогикалық кеңестерде қаралған.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Тәрбиенің тұжырымдамалық негіздері «Мәңгілік Ел» жалпы ұлттық идеясы аясында отбасылық тәрбие құндылықтары, сондай-ақ оқу және тәрбие процестерінің өзара кірігуі негізінде білім беру процесінің тәрбиелік әлеуетін арттыруға, оқыту мен тәрбиенің кіріктірілуіне, тәрбие әдіснамасын, мазмұны мен құрылымын жаңартуға бағдарланған.</w:t>
      </w:r>
    </w:p>
    <w:p w14:paraId="1DA7E2BC" w14:textId="77777777" w:rsidR="00174B5F" w:rsidRPr="004C2BAE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Аталған бағдарлама «Рухани жаңғыру» жалпы сана – сезімін қалыптастыру бағдарламасының ең негізгіэлементі болып табылады.</w:t>
      </w:r>
    </w:p>
    <w:p w14:paraId="4CB1FC9F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Ең алдымен бұл білім беру саласында ауқымды өлкетану жұмыстарын жүргізуді, экологияны жақсартуға және елді мекендерді абаттандыруға баса мән беруді, жергілікті деңгейдегітарихи ескерткіштер мен мәдени нысандарды қалпына келтіруді көздейді.</w:t>
      </w: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Салауатты өмір салты дағдыларын тиімді меңгеру, дене дамуы мен психологиялық денсаулықты сақтау, денсаулыққа зиян келтіретін факторларды анықтау біліктілігін ойдағыдай қалыптастыру үшін кеңістік орнату.</w:t>
      </w:r>
    </w:p>
    <w:p w14:paraId="63352DAF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2021-2022 оқу жылына арналған   тәрбие жұмысының жылдық  жоспары 8 бағыт арқылы жүзеге асырылды.  Атап айтатын болсақ:</w:t>
      </w:r>
    </w:p>
    <w:p w14:paraId="0A268F2F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Қазақстандық патриотизм мен азаматтыққа тәрбиелеу, құқықтық тәрбие.</w:t>
      </w:r>
    </w:p>
    <w:p w14:paraId="044FB42D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Рухани-адамгершілік тәрбие.</w:t>
      </w:r>
    </w:p>
    <w:p w14:paraId="00BFDB5F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Ұлттық тәрбие.</w:t>
      </w:r>
    </w:p>
    <w:p w14:paraId="5B4F87C1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Отбасы тәрбие.</w:t>
      </w:r>
    </w:p>
    <w:p w14:paraId="1517D274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 Еңбек, экономикалық және экологиялық тәрбие.</w:t>
      </w:r>
    </w:p>
    <w:p w14:paraId="4DF17B30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 Көпмәдениетті және көркем-эстетикалық тәрбие.</w:t>
      </w:r>
    </w:p>
    <w:p w14:paraId="440FD27A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Зияткерлік тәрбие, ақпараттық мәдениетті тәрбиелеу.</w:t>
      </w:r>
    </w:p>
    <w:p w14:paraId="2E0A7DB2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-     Дене тәрбиесі, салауатты өмір салты</w:t>
      </w:r>
    </w:p>
    <w:p w14:paraId="6384D44D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Осы аталған бағыттар бойынша іс – шаралар жоспары құрылды, құрылған жоспар бойынша жұмыстар жүзеге асырылып отыр. Алғашқы қоңырауға арналған «Кел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баллар, оқылық!»  салтанатт</w:t>
      </w:r>
      <w:r w:rsidR="00095385">
        <w:rPr>
          <w:rFonts w:ascii="Times New Roman" w:eastAsia="Times New Roman" w:hAnsi="Times New Roman" w:cs="Times New Roman"/>
          <w:sz w:val="28"/>
          <w:szCs w:val="28"/>
          <w:lang w:val="kk-KZ"/>
        </w:rPr>
        <w:t>ы жиыны. Ал 2-3</w:t>
      </w: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сынптарда ҚР Тәуелсіздігінің 30 жылдығына арналған «Тәуелсіздік жетістіктері» атты тақырыбында     ашық тәрбие сағаттары өткізілді. Сонымен қатар   мектебімізде жобалар іске асырылуда. Білім алушылардың   өзін – өзі басқаруы,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қоғамға қызмет жобасы,еңбек-елдің мұраты </w:t>
      </w: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>және   оқуға құштар мектеп. Осы жобалар бойынша жоспарлары құрылып, шаралар өткізіліп, жалғасын табуда.</w:t>
      </w:r>
    </w:p>
    <w:p w14:paraId="79D1887A" w14:textId="77777777" w:rsidR="00174B5F" w:rsidRPr="00511416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766DAFD8" w14:textId="77777777" w:rsidR="00174B5F" w:rsidRPr="00495E20" w:rsidRDefault="00174B5F" w:rsidP="00174B5F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        </w:t>
      </w:r>
      <w:r w:rsidRPr="00495E20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"Жолда жүру ережелері" міндетті оқу курсын іске асыру;</w:t>
      </w:r>
    </w:p>
    <w:p w14:paraId="68FFF7AA" w14:textId="06B26DCD" w:rsidR="00174B5F" w:rsidRDefault="00174B5F" w:rsidP="00174B5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202</w:t>
      </w:r>
      <w:r w:rsidR="00A63E82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-202</w:t>
      </w:r>
      <w:r w:rsidR="00A63E82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оқу жылында «Білім берудің барлық деңгейінің мемлекеттік жалпыға міндетті білім беру стандарттарын бекіту туралы» Қазақстан Республикасы Білім және ғылым министрінің 2018 жылғы 31 қазандағы № 604 бұйрығы негізінде "Жолда жүру ережелері" оқу курсының мазмұны  2 тарау §1 25 тармақ, §2 39 т</w:t>
      </w:r>
      <w:r w:rsidR="00FC0831">
        <w:rPr>
          <w:rFonts w:ascii="Times New Roman" w:eastAsia="Times New Roman" w:hAnsi="Times New Roman" w:cs="Times New Roman"/>
          <w:sz w:val="28"/>
          <w:szCs w:val="28"/>
          <w:lang w:val="kk-KZ"/>
        </w:rPr>
        <w:t>армақтарын басшылыққа алынып 0-3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сыныптарда 6 са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ғаттан берілді.</w:t>
      </w:r>
    </w:p>
    <w:p w14:paraId="3ECD1AE3" w14:textId="77777777" w:rsidR="00651AF9" w:rsidRDefault="00174B5F" w:rsidP="00FC0831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86693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14:paraId="5D8D400B" w14:textId="77777777" w:rsidR="00D15408" w:rsidRDefault="00D15408" w:rsidP="00174B5F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14:paraId="0EDECE13" w14:textId="77777777" w:rsidR="00A85A84" w:rsidRPr="00FC0831" w:rsidRDefault="00A85A84" w:rsidP="00FC0831">
      <w:pPr>
        <w:pStyle w:val="ac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14:paraId="14946DD8" w14:textId="77777777" w:rsidR="00BC0576" w:rsidRDefault="00210AB2" w:rsidP="0068676F">
      <w:pPr>
        <w:pStyle w:val="ac"/>
        <w:jc w:val="center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  <w:t>Мектептің мат</w:t>
      </w:r>
      <w:r w:rsidR="00BC0576"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  <w:t>ериалдық базасы</w:t>
      </w:r>
    </w:p>
    <w:p w14:paraId="1D46C120" w14:textId="77777777" w:rsidR="00BC0576" w:rsidRPr="004C2BAE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561240">
        <w:rPr>
          <w:rFonts w:ascii="Times New Roman" w:eastAsia="Times New Roman" w:hAnsi="Times New Roman" w:cs="Times New Roman"/>
          <w:sz w:val="28"/>
          <w:szCs w:val="28"/>
          <w:lang w:val="kk-KZ"/>
        </w:rPr>
        <w:t>Мектеп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те жыл сайын</w:t>
      </w:r>
      <w:r w:rsidRPr="00561240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оқу кабинеттер мен дәліздерде ағымдық жөндеу жұмыстары жүргізіледі.</w:t>
      </w:r>
      <w:r w:rsidRPr="00561240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Ер бала-қыз балаларға арналған және  дәретхана жұмыс жасап тұр.</w:t>
      </w:r>
    </w:p>
    <w:p w14:paraId="3E6BB14E" w14:textId="77777777" w:rsidR="00BC0576" w:rsidRPr="00187F26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Мектеп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бөлмелері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мектеп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ауласы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барлығы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5 </w:t>
      </w:r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дана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камерамен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бақыланып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отырады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Қауіпсіздік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шаралары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аясы</w:t>
      </w:r>
      <w:r w:rsidR="00FC0831">
        <w:rPr>
          <w:rFonts w:ascii="Times New Roman" w:eastAsia="Times New Roman" w:hAnsi="Times New Roman" w:cs="Times New Roman"/>
          <w:sz w:val="28"/>
          <w:szCs w:val="28"/>
        </w:rPr>
        <w:t>нда</w:t>
      </w:r>
      <w:proofErr w:type="spellEnd"/>
      <w:r w:rsidR="00FC08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C0831">
        <w:rPr>
          <w:rFonts w:ascii="Times New Roman" w:eastAsia="Times New Roman" w:hAnsi="Times New Roman" w:cs="Times New Roman"/>
          <w:sz w:val="28"/>
          <w:szCs w:val="28"/>
        </w:rPr>
        <w:t>мектепте</w:t>
      </w:r>
      <w:proofErr w:type="spellEnd"/>
      <w:r w:rsidR="00FC0831">
        <w:rPr>
          <w:rFonts w:ascii="Times New Roman" w:eastAsia="Times New Roman" w:hAnsi="Times New Roman" w:cs="Times New Roman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күзетші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қызмет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атқарады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47DDE85" w14:textId="77777777" w:rsidR="00BC0576" w:rsidRPr="00187F26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Мектеп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мұғалімдері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оқушылар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және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техникалық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қызметкерлер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техника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және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өрт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қауіпсіздік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ережелерімен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толық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таныстырылған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CE5E59" w14:textId="77777777" w:rsidR="00BC0576" w:rsidRPr="00187F26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Мемлекеттік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жалпыға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міндетті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білім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беру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стандартына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сәйкес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оқу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пәндері</w:t>
      </w:r>
      <w:proofErr w:type="spellEnd"/>
      <w:r w:rsidRPr="00187F2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87F26">
        <w:rPr>
          <w:rFonts w:ascii="Times New Roman" w:eastAsia="Times New Roman" w:hAnsi="Times New Roman" w:cs="Times New Roman"/>
          <w:sz w:val="28"/>
          <w:szCs w:val="28"/>
        </w:rPr>
        <w:t>кабинеттеріме</w:t>
      </w:r>
      <w:r>
        <w:rPr>
          <w:rFonts w:ascii="Times New Roman" w:eastAsia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; интернет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желісіне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қосылған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706417E" w14:textId="77777777" w:rsidR="00BC0576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Барлық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кабинеттер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саны -3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</w:p>
    <w:p w14:paraId="360B4B5A" w14:textId="77777777" w:rsidR="00BC0576" w:rsidRPr="00561240" w:rsidRDefault="00FC0831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Мектепте 1 компьютер, 1</w:t>
      </w:r>
      <w:r w:rsidR="00BC057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ноутбук бар</w:t>
      </w:r>
    </w:p>
    <w:p w14:paraId="6A568798" w14:textId="77777777" w:rsidR="00BC0576" w:rsidRDefault="00FC0831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Дене шынықтыру бөлмесі  жоқ</w:t>
      </w:r>
      <w:r w:rsidR="00BC057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="00BC0576" w:rsidRPr="00340F60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14:paraId="149CD280" w14:textId="77777777" w:rsidR="00BC0576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Кітапханада кітап қоры-244</w:t>
      </w:r>
      <w:r w:rsidRPr="00340F60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дана, оны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ң ішінде жаңа буын оқулықтары-115</w:t>
      </w:r>
      <w:r w:rsidRPr="00340F60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электронный оқулықтар-4 дана</w:t>
      </w:r>
    </w:p>
    <w:p w14:paraId="5F442AC6" w14:textId="77777777" w:rsidR="00BC0576" w:rsidRPr="00511416" w:rsidRDefault="00BC0576" w:rsidP="0068676F">
      <w:pPr>
        <w:pStyle w:val="ac"/>
        <w:rPr>
          <w:rFonts w:ascii="Times New Roman" w:hAnsi="Times New Roman" w:cs="Times New Roman"/>
          <w:sz w:val="28"/>
          <w:szCs w:val="28"/>
          <w:lang w:val="kk-KZ"/>
        </w:rPr>
      </w:pPr>
    </w:p>
    <w:p w14:paraId="5529E98F" w14:textId="77777777" w:rsidR="00BC0576" w:rsidRPr="004C2BAE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BC0576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Бастауыш, негізгі орта және жалпы орта білім берудің жаңартылған мазмұны бойынша білім алушылардың оқу жүктемесінің ең жоғары көлеміне қойылатын талаптар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:</w:t>
      </w:r>
    </w:p>
    <w:p w14:paraId="43F207EA" w14:textId="77777777" w:rsidR="00BC0576" w:rsidRPr="004C2BAE" w:rsidRDefault="00BC0576" w:rsidP="00BC0576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1) білім алушылардың апталық оқу жүктемесінің ең жоғары көлемінің сәйкестігі және сақталуы;</w:t>
      </w:r>
    </w:p>
    <w:p w14:paraId="3726643D" w14:textId="0F2394D9" w:rsidR="00FE2A3F" w:rsidRDefault="00BC0576" w:rsidP="00FE2A3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202</w:t>
      </w:r>
      <w:r w:rsidR="00A63E82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>-202</w:t>
      </w:r>
      <w:r w:rsidR="00A63E82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оқу жылдарында білім алушылардың апталық оқу жүктемесінің ең жоғары көлемі сыныптағы және сыныптан тыс (факультативтік, жеке және үйірме сабақтары) оқу жұмыстарының барлық түрлерін</w:t>
      </w:r>
      <w:r w:rsidR="00FC0831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қоса алғанда, </w:t>
      </w:r>
      <w:r w:rsidRPr="004C2BA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2-сыныпта – 25 сағаттан, 3-сыныпта – 27 с</w:t>
      </w:r>
      <w:r w:rsidR="00FC0831">
        <w:rPr>
          <w:rFonts w:ascii="Times New Roman" w:eastAsia="Times New Roman" w:hAnsi="Times New Roman" w:cs="Times New Roman"/>
          <w:sz w:val="28"/>
          <w:szCs w:val="28"/>
          <w:lang w:val="kk-KZ"/>
        </w:rPr>
        <w:t>ағаттан</w:t>
      </w:r>
    </w:p>
    <w:p w14:paraId="56E055E5" w14:textId="77777777" w:rsidR="00FE2A3F" w:rsidRPr="00511416" w:rsidRDefault="00FE2A3F" w:rsidP="00FE2A3F">
      <w:pPr>
        <w:pStyle w:val="ac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 </w:t>
      </w:r>
      <w:r w:rsidRPr="0051141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Сыныптар бойынша оқу жылының ұзақтығына және оқу жылындағы каникул уақытының ұзақтығына қойылатын талаптарды сақтау.</w:t>
      </w:r>
    </w:p>
    <w:p w14:paraId="774C14F2" w14:textId="77777777" w:rsidR="00BC0576" w:rsidRDefault="00BC0576" w:rsidP="00BC0576">
      <w:pPr>
        <w:pStyle w:val="ac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3CCC7130" w14:textId="77777777" w:rsidR="0068676F" w:rsidRPr="00081775" w:rsidRDefault="0068676F" w:rsidP="00E15956">
      <w:pPr>
        <w:spacing w:after="0"/>
        <w:jc w:val="both"/>
        <w:rPr>
          <w:rFonts w:ascii="Times New Roman" w:hAnsi="Times New Roman" w:cs="Times New Roman"/>
          <w:b/>
          <w:color w:val="1E1E1E"/>
          <w:sz w:val="24"/>
          <w:szCs w:val="24"/>
          <w:lang w:val="kk-KZ" w:eastAsia="ru-RU"/>
        </w:rPr>
      </w:pP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A63E82" w14:paraId="664BE007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A1F2039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val="kk-KZ"/>
              </w:rPr>
            </w:pP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  <w:lang w:val="kk-KZ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23DFC1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val="kk-KZ"/>
              </w:rPr>
            </w:pP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  <w:lang w:val="kk-KZ"/>
              </w:rPr>
              <w:t>Білім беру ұйымдарын бағалау</w:t>
            </w:r>
            <w:r w:rsidRPr="00081775">
              <w:rPr>
                <w:rFonts w:ascii="Times New Roman" w:eastAsia="Times New Roman" w:hAnsi="Times New Roman" w:cs="Times New Roman"/>
                <w:lang w:val="kk-KZ"/>
              </w:rPr>
              <w:br/>
            </w: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  <w:lang w:val="kk-KZ"/>
              </w:rPr>
              <w:t>өлшемшарттарына</w:t>
            </w:r>
            <w:r w:rsidRPr="00081775">
              <w:rPr>
                <w:rFonts w:ascii="Times New Roman" w:eastAsia="Times New Roman" w:hAnsi="Times New Roman" w:cs="Times New Roman"/>
                <w:lang w:val="kk-KZ"/>
              </w:rPr>
              <w:br/>
            </w: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  <w:lang w:val="kk-KZ"/>
              </w:rPr>
              <w:t>1-қосымша</w:t>
            </w:r>
          </w:p>
        </w:tc>
      </w:tr>
    </w:tbl>
    <w:p w14:paraId="07DE627C" w14:textId="77777777" w:rsidR="009613F9" w:rsidRPr="00081775" w:rsidRDefault="009613F9" w:rsidP="009613F9">
      <w:pPr>
        <w:spacing w:after="0" w:line="276" w:lineRule="auto"/>
        <w:rPr>
          <w:rFonts w:ascii="Times New Roman" w:eastAsia="Times New Roman" w:hAnsi="Times New Roman" w:cs="Times New Roman"/>
          <w:lang w:val="kk-KZ"/>
        </w:rPr>
      </w:pPr>
      <w:bookmarkStart w:id="0" w:name="z201"/>
      <w:r w:rsidRPr="00081775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</w:t>
      </w:r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787"/>
        <w:gridCol w:w="3764"/>
        <w:gridCol w:w="1514"/>
        <w:gridCol w:w="3729"/>
      </w:tblGrid>
      <w:tr w:rsidR="009613F9" w:rsidRPr="009613F9" w14:paraId="283B17A6" w14:textId="77777777" w:rsidTr="00210AB2">
        <w:trPr>
          <w:trHeight w:val="30"/>
          <w:tblCellSpacing w:w="0" w:type="auto"/>
        </w:trPr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0"/>
          <w:p w14:paraId="7974DEC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 р/с</w:t>
            </w:r>
          </w:p>
        </w:tc>
        <w:tc>
          <w:tcPr>
            <w:tcW w:w="470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39346D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өлшемшарттары</w:t>
            </w:r>
            <w:proofErr w:type="spellEnd"/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410A78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</w:t>
            </w:r>
            <w:proofErr w:type="spellEnd"/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DF8AE1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Өлшеуіштер</w:t>
            </w:r>
            <w:proofErr w:type="spellEnd"/>
          </w:p>
        </w:tc>
      </w:tr>
      <w:tr w:rsidR="009613F9" w:rsidRPr="00A63E82" w14:paraId="725E5651" w14:textId="77777777" w:rsidTr="00210AB2">
        <w:trPr>
          <w:trHeight w:val="30"/>
          <w:tblCellSpacing w:w="0" w:type="auto"/>
        </w:trPr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E0701B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0" w:type="auto"/>
            <w:gridSpan w:val="3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DDA7F9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отырып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мазмұнына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қойылатын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</w:t>
            </w:r>
            <w:proofErr w:type="spellEnd"/>
          </w:p>
        </w:tc>
      </w:tr>
      <w:tr w:rsidR="009613F9" w:rsidRPr="00A63E82" w14:paraId="4102CBD6" w14:textId="77777777" w:rsidTr="00210AB2">
        <w:trPr>
          <w:trHeight w:val="30"/>
          <w:tblCellSpacing w:w="0" w:type="auto"/>
        </w:trPr>
        <w:tc>
          <w:tcPr>
            <w:tcW w:w="100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82248C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1.1</w:t>
            </w:r>
          </w:p>
        </w:tc>
        <w:tc>
          <w:tcPr>
            <w:tcW w:w="4709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64DDA2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МЖМБС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үлгілік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бағдарламасының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талаптарына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сәйкес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мазмұнын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орындауды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қамтамасыз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ететін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"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"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тәрбиешілердің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болуы</w:t>
            </w:r>
            <w:proofErr w:type="spellEnd"/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B79D75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620525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"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"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72 % 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</w:tr>
      <w:tr w:rsidR="009613F9" w:rsidRPr="00A63E82" w14:paraId="0BDA5041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352A57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4A37099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D235C4B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098AAB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"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"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65 – 71 %</w:t>
            </w:r>
          </w:p>
        </w:tc>
      </w:tr>
      <w:tr w:rsidR="009613F9" w:rsidRPr="00A63E82" w14:paraId="6D88C72D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145874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364B64A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9B237D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515B9E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"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"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60 – 64 %</w:t>
            </w:r>
          </w:p>
        </w:tc>
      </w:tr>
      <w:tr w:rsidR="009613F9" w:rsidRPr="009613F9" w14:paraId="0D3333AE" w14:textId="77777777" w:rsidTr="00210AB2">
        <w:trPr>
          <w:trHeight w:val="30"/>
          <w:tblCellSpacing w:w="0" w:type="auto"/>
        </w:trPr>
        <w:tc>
          <w:tcPr>
            <w:tcW w:w="100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4DEC6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1.2</w:t>
            </w:r>
          </w:p>
        </w:tc>
        <w:tc>
          <w:tcPr>
            <w:tcW w:w="4709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F730A5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Үлгілік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бағдарламасына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сәйкес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баланың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өмірін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қорғауды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денсаулығын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нығайтуды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қамтамасыз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ететін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пәндік-кеңістіктік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дамытушы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құру</w:t>
            </w:r>
            <w:proofErr w:type="spellEnd"/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B60FDD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F7884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Интернет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30 Мб/с-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астам</w:t>
            </w:r>
            <w:proofErr w:type="spellEnd"/>
          </w:p>
        </w:tc>
      </w:tr>
      <w:tr w:rsidR="009613F9" w:rsidRPr="009613F9" w14:paraId="3E9A943A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0525CA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2BA10B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213632" w14:textId="77777777" w:rsidR="009613F9" w:rsidRPr="00511416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028F70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Интернет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10 Мб/с-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астам</w:t>
            </w:r>
            <w:proofErr w:type="spellEnd"/>
          </w:p>
        </w:tc>
      </w:tr>
      <w:tr w:rsidR="009613F9" w:rsidRPr="009613F9" w14:paraId="46978770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B353B21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42A42D8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4533AD9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80583A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Интернет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4 Мб/с-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төмен</w:t>
            </w:r>
            <w:proofErr w:type="spellEnd"/>
          </w:p>
        </w:tc>
      </w:tr>
      <w:tr w:rsidR="009613F9" w:rsidRPr="00A63E82" w14:paraId="4CC4B01F" w14:textId="77777777" w:rsidTr="00210AB2">
        <w:trPr>
          <w:trHeight w:val="30"/>
          <w:tblCellSpacing w:w="0" w:type="auto"/>
        </w:trPr>
        <w:tc>
          <w:tcPr>
            <w:tcW w:w="100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E33A64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1.3</w:t>
            </w:r>
          </w:p>
        </w:tc>
        <w:tc>
          <w:tcPr>
            <w:tcW w:w="4709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E7E124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Зияткерлік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</w:t>
            </w:r>
            <w:proofErr w:type="spellEnd"/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58F577A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71BB39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күндізгі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қашықтықтан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өтетін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халықаралық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республикалық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зияткерлік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</w:tr>
      <w:tr w:rsidR="009613F9" w:rsidRPr="00A63E82" w14:paraId="4F26BD7A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0A5651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422DB7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8498CF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8B0BBF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қашықтықтан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күндізгі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облыстық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аймақтық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зияткерлік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республикалық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табылады</w:t>
            </w:r>
            <w:proofErr w:type="spellEnd"/>
          </w:p>
        </w:tc>
      </w:tr>
      <w:tr w:rsidR="009613F9" w:rsidRPr="00A63E82" w14:paraId="476DFCAA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C3FE29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9E56D1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196CCD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13D4AD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қашықтықтан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күндізгі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қалалық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зияткерлік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облыстық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</w:tr>
      <w:tr w:rsidR="009613F9" w:rsidRPr="00A63E82" w14:paraId="6C27C05E" w14:textId="77777777" w:rsidTr="00210AB2">
        <w:trPr>
          <w:trHeight w:val="30"/>
          <w:tblCellSpacing w:w="0" w:type="auto"/>
        </w:trPr>
        <w:tc>
          <w:tcPr>
            <w:tcW w:w="100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182F3A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1.4</w:t>
            </w:r>
          </w:p>
        </w:tc>
        <w:tc>
          <w:tcPr>
            <w:tcW w:w="4709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7CB1F9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Көркемдік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байқауларға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687EBB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6A180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күндізгі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сырттай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халықаралық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республикалық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байқаулар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көркемдік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байқаулардың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</w:tr>
      <w:tr w:rsidR="009613F9" w:rsidRPr="00A63E82" w14:paraId="679C39E4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C0BC677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AC9A7DB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5397A9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20BA6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күндізгі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сырттай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облыстық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аймақтық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көркемдік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байқаулардың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республикалық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</w:tr>
      <w:tr w:rsidR="009613F9" w:rsidRPr="00A63E82" w14:paraId="370A7FF1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F65C14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DB5D99A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469C3F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890689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күндізгі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сырттай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қалалық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аудандық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көркемдік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байқаулардың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жүлдегерлері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облыстық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табылады</w:t>
            </w:r>
            <w:proofErr w:type="spellEnd"/>
          </w:p>
        </w:tc>
      </w:tr>
      <w:tr w:rsidR="009613F9" w:rsidRPr="00A63E82" w14:paraId="02531398" w14:textId="77777777" w:rsidTr="00210AB2">
        <w:trPr>
          <w:trHeight w:val="30"/>
          <w:tblCellSpacing w:w="0" w:type="auto"/>
        </w:trPr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8DB14C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2</w:t>
            </w:r>
          </w:p>
        </w:tc>
        <w:tc>
          <w:tcPr>
            <w:tcW w:w="0" w:type="auto"/>
            <w:gridSpan w:val="3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7B8A9B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қойылатын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</w:t>
            </w:r>
            <w:proofErr w:type="spellEnd"/>
          </w:p>
        </w:tc>
      </w:tr>
      <w:tr w:rsidR="009613F9" w:rsidRPr="00A63E82" w14:paraId="5529358C" w14:textId="77777777" w:rsidTr="00210AB2">
        <w:trPr>
          <w:trHeight w:val="30"/>
          <w:tblCellSpacing w:w="0" w:type="auto"/>
        </w:trPr>
        <w:tc>
          <w:tcPr>
            <w:tcW w:w="100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23607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2.1</w:t>
            </w:r>
          </w:p>
        </w:tc>
        <w:tc>
          <w:tcPr>
            <w:tcW w:w="4709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039BD6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МЖМБС-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үлгілік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бағдарламасында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айқындалған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әрбір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ұйымдастырылған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қызметі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саласы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топтары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игерілуге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жататын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дағды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құзырет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көлемін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игеру</w:t>
            </w:r>
            <w:proofErr w:type="spellEnd"/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224246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F94A92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75 %-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респонденттер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қанағаттанған</w:t>
            </w:r>
            <w:proofErr w:type="spellEnd"/>
          </w:p>
        </w:tc>
      </w:tr>
      <w:tr w:rsidR="009613F9" w:rsidRPr="00A63E82" w14:paraId="499C5060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8F81E8B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1B8767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CA48C84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FAF780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60 %-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респонденттер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қанағаттанған</w:t>
            </w:r>
            <w:proofErr w:type="spellEnd"/>
          </w:p>
        </w:tc>
      </w:tr>
      <w:tr w:rsidR="009613F9" w:rsidRPr="00A63E82" w14:paraId="1364752E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CC456A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33E28F3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9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2B5E70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459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76C5E2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респонденттер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тәрбиеленушілердің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қанағаттанған</w:t>
            </w:r>
            <w:proofErr w:type="spellEnd"/>
          </w:p>
        </w:tc>
      </w:tr>
    </w:tbl>
    <w:p w14:paraId="0FF020FC" w14:textId="77777777" w:rsidR="009613F9" w:rsidRPr="009613F9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lang w:val="kk-KZ"/>
        </w:rPr>
      </w:pPr>
      <w:r w:rsidRPr="0008177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08177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___________ </w:t>
      </w:r>
      <w:r w:rsidR="00FC0831">
        <w:rPr>
          <w:rFonts w:ascii="Times New Roman" w:eastAsia="Times New Roman" w:hAnsi="Times New Roman" w:cs="Times New Roman"/>
          <w:color w:val="000000"/>
          <w:sz w:val="28"/>
          <w:lang w:val="kk-KZ"/>
        </w:rPr>
        <w:t xml:space="preserve">Сергазинова </w:t>
      </w:r>
      <w:proofErr w:type="gramStart"/>
      <w:r w:rsidR="00FC0831">
        <w:rPr>
          <w:rFonts w:ascii="Times New Roman" w:eastAsia="Times New Roman" w:hAnsi="Times New Roman" w:cs="Times New Roman"/>
          <w:color w:val="000000"/>
          <w:sz w:val="28"/>
          <w:lang w:val="kk-KZ"/>
        </w:rPr>
        <w:t>З.К</w:t>
      </w:r>
      <w:proofErr w:type="gramEnd"/>
    </w:p>
    <w:p w14:paraId="0A2E0AAA" w14:textId="77777777" w:rsidR="009613F9" w:rsidRPr="00081775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081775">
        <w:rPr>
          <w:rFonts w:ascii="Times New Roman" w:eastAsia="Times New Roman" w:hAnsi="Times New Roman" w:cs="Times New Roman"/>
          <w:color w:val="000000"/>
          <w:sz w:val="28"/>
        </w:rPr>
        <w:t>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>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511416" w14:paraId="251A8E00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35BC831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31BCEA1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2CD2AD43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294DB4B7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Pr="0008177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Pr="00081775">
              <w:rPr>
                <w:rFonts w:ascii="Times New Roman" w:eastAsia="Times New Roman" w:hAnsi="Times New Roman" w:cs="Times New Roman"/>
              </w:rPr>
              <w:br/>
            </w: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2-қосымша</w:t>
            </w:r>
          </w:p>
        </w:tc>
      </w:tr>
    </w:tbl>
    <w:p w14:paraId="06C64E5A" w14:textId="77777777" w:rsidR="009613F9" w:rsidRPr="00081775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1" w:name="z203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Бастауыш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негізгі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орта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және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жалпы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орта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беретін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оқу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бағдарламаларын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іске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асыратын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ұйымдарын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бағалауға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арналған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өлшемшарттар</w:t>
      </w:r>
      <w:proofErr w:type="spellEnd"/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386"/>
        <w:gridCol w:w="1900"/>
        <w:gridCol w:w="833"/>
        <w:gridCol w:w="4511"/>
        <w:gridCol w:w="2164"/>
      </w:tblGrid>
      <w:tr w:rsidR="009613F9" w:rsidRPr="00A63E82" w14:paraId="7DA2486A" w14:textId="77777777" w:rsidTr="00210AB2">
        <w:trPr>
          <w:trHeight w:val="30"/>
          <w:tblCellSpacing w:w="0" w:type="auto"/>
        </w:trPr>
        <w:tc>
          <w:tcPr>
            <w:tcW w:w="58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1"/>
          <w:p w14:paraId="00B8769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 р/с</w:t>
            </w:r>
          </w:p>
        </w:tc>
        <w:tc>
          <w:tcPr>
            <w:tcW w:w="2883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FAA328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өлшемшарттары</w:t>
            </w:r>
            <w:proofErr w:type="spellEnd"/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F62582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</w:t>
            </w:r>
            <w:proofErr w:type="spellEnd"/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ADD1BB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Өлшеуіштер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толық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жиынтықталған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F7E5C2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Өлшеуіштер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шағын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жиынтықталған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</w:tr>
      <w:tr w:rsidR="009613F9" w:rsidRPr="00A63E82" w14:paraId="1028B469" w14:textId="77777777" w:rsidTr="00210AB2">
        <w:trPr>
          <w:trHeight w:val="30"/>
          <w:tblCellSpacing w:w="0" w:type="auto"/>
        </w:trPr>
        <w:tc>
          <w:tcPr>
            <w:tcW w:w="58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5C0FB3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0" w:type="auto"/>
            <w:gridSpan w:val="4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71B48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отырып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мазмұнына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қойылатын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</w:t>
            </w:r>
            <w:proofErr w:type="spellEnd"/>
          </w:p>
        </w:tc>
      </w:tr>
      <w:tr w:rsidR="009613F9" w:rsidRPr="009613F9" w14:paraId="4DAA008D" w14:textId="77777777" w:rsidTr="00210AB2">
        <w:trPr>
          <w:trHeight w:val="30"/>
          <w:tblCellSpacing w:w="0" w:type="auto"/>
        </w:trPr>
        <w:tc>
          <w:tcPr>
            <w:tcW w:w="58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49DC73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1.1</w:t>
            </w:r>
          </w:p>
        </w:tc>
        <w:tc>
          <w:tcPr>
            <w:tcW w:w="2883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EF21E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Бастауыш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деңгейіндегі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жоғары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бірінші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санаттағы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педагог-сарапшы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педагог-зерттеуші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педагог-шеберлердің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7F46DD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727940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45 %-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мектеп-гимназиялар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45 %-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мектеп-лицейлер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45 %-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гимназиялар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467656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35 %-дан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астам</w:t>
            </w:r>
            <w:proofErr w:type="spellEnd"/>
          </w:p>
        </w:tc>
      </w:tr>
      <w:tr w:rsidR="009613F9" w:rsidRPr="009613F9" w14:paraId="5BDB25AA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DE3FCCA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E65838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772FFED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1D0D794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мектеп-лицейлер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40 – 49 %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EB1040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30 – 34 %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</w:p>
        </w:tc>
      </w:tr>
      <w:tr w:rsidR="009613F9" w:rsidRPr="009613F9" w14:paraId="15A428FC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140D05D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E863EF3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F29CED6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1F0D5ED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25 – 34 %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25 – 34 %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25 – 34 %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мектеп-лицейлер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30 – 39 %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F4BAFCC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25 – 29 %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</w:p>
        </w:tc>
      </w:tr>
      <w:tr w:rsidR="009613F9" w:rsidRPr="009613F9" w14:paraId="58B474B3" w14:textId="77777777" w:rsidTr="00210AB2">
        <w:trPr>
          <w:trHeight w:val="30"/>
          <w:tblCellSpacing w:w="0" w:type="auto"/>
        </w:trPr>
        <w:tc>
          <w:tcPr>
            <w:tcW w:w="58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5C5196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1.2</w:t>
            </w:r>
          </w:p>
        </w:tc>
        <w:tc>
          <w:tcPr>
            <w:tcW w:w="2883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56C2D5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жоғары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бірінші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санаттағы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педагог-сарапшы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педагог-зерттеуші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педагог-шеберлердің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13D01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D232E1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мектеп-гимназиялар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мектеп-лицейлер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лицейлер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60 %,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ішінде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жаратылыстану-математикалық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гимназиялар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ішінде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қоғамдық-гуманитарлық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бағытында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,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дарынды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балаларға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арналған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мамандандырылған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соның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ішінде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жағдайда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саласындағы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уәкілетті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орган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бекіткен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жарыстардың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аудандық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облыстық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кезеңдерінің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соңғы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жылдағы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Республикалық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жарыстардың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қатысушылары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дайындаған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9AC0E7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lastRenderedPageBreak/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45 %-дан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астам</w:t>
            </w:r>
            <w:proofErr w:type="spellEnd"/>
          </w:p>
        </w:tc>
      </w:tr>
      <w:tr w:rsidR="009613F9" w:rsidRPr="009613F9" w14:paraId="5E3F9408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DEDE62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AA30197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80EA20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A2B985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45 – 54 %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45 – 54 %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45 – 54 %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мектеп-лицейлер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50 – 59 %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лицейлер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ішінде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жаратылыстану-математикалық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бағыты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бойынша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педагогтер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40 – 49 %,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50 – 59 %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қоғамдық-гуманитарлық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бағытындағы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педагогтер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40 - 49 %,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55 – 64 %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дарынды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балаларға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арналған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мамандандырылған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ішінде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соңғы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бес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саласындағы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уәкілетті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орган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бекітілген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жарыстардың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аудандық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және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/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облыстық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кезеңдерінің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және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/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Республикалық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жарыстардың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қатысушылары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дайындаған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педагогтер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(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болған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жағдайда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)</w:t>
            </w:r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B412BB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40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</w:p>
        </w:tc>
      </w:tr>
      <w:tr w:rsidR="009613F9" w:rsidRPr="009613F9" w14:paraId="13F0D69B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81ED9BD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293F18A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A618B7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F0F1FA9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44 %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мектеп-лицейлер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40 – 49 %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лицейлер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ішінде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жаратылыстану-математикалық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бағыттағы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педагогтердің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30 – 39 %,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40 – 49 %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гимназиялар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ішінде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қоғамдық-гуманитарлық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бағыттағы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педагогтердің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30 - 39 %,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45 – 54 %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дарынды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адамдарға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арналған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мамандандырылған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ішінде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саласындағы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уәкілетті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орган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бекітілген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соңғы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бес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жылдағы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жарыстардың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аудандық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және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/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облыстық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кезеңдерінің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және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/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Республикалық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жарыстардың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қатысушылары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дайындаған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педагогтер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(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болған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жағдайда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)</w:t>
            </w:r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23E87E9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35 – 39 %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</w:p>
        </w:tc>
      </w:tr>
      <w:tr w:rsidR="009613F9" w:rsidRPr="009613F9" w14:paraId="0BE8CECA" w14:textId="77777777" w:rsidTr="00210AB2">
        <w:trPr>
          <w:trHeight w:val="30"/>
          <w:tblCellSpacing w:w="0" w:type="auto"/>
        </w:trPr>
        <w:tc>
          <w:tcPr>
            <w:tcW w:w="58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965AD6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1.3</w:t>
            </w:r>
          </w:p>
        </w:tc>
        <w:tc>
          <w:tcPr>
            <w:tcW w:w="2883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CBB4CD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Зияткерлік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олимпиадалар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қатысу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нәтижелері</w:t>
            </w:r>
            <w:proofErr w:type="spellEnd"/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87FEC48" w14:textId="77777777" w:rsidR="009613F9" w:rsidRPr="00511416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E988311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Халықаралық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республикалық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зияткерлік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олимпиадалар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жүлдегерлерінің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: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маманд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a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ндырылған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3 % - 5 %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контингентінен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;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2 % - 3 %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контингентінен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;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шағын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жиынтықталған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1 %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</w:p>
        </w:tc>
      </w:tr>
      <w:tr w:rsidR="009613F9" w:rsidRPr="009613F9" w14:paraId="7C1DE06E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D51C3EA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4D5F27A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EC3FF92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030684C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Өңірлік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облыстық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зияткерлік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олимпиадалар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жүлдегерлерінің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: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маманд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a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ндырылған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12 %-дан кем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емес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;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10 %-дан кем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емес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;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шағын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жиынтықталған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2 %-дан кем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емес</w:t>
            </w:r>
            <w:proofErr w:type="spellEnd"/>
          </w:p>
        </w:tc>
      </w:tr>
      <w:tr w:rsidR="009613F9" w:rsidRPr="009613F9" w14:paraId="0302186F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137DE57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759652D" w14:textId="77777777" w:rsidR="009613F9" w:rsidRPr="00511416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B8B6AAE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886E73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Қалалық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немесе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аудандық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зияткерлік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олимпиадалар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мен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конкурстардың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жеңімпаздарының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жүлдегерлерінің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үлесі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: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маманд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a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ндырылған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15 %-дан кем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емес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;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12 %-дан кем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емес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;</w:t>
            </w:r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-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санынан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шағын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жиынтықталған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мектептер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үшін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1 %-дан кем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емес</w:t>
            </w:r>
            <w:proofErr w:type="spellEnd"/>
          </w:p>
        </w:tc>
      </w:tr>
      <w:tr w:rsidR="009613F9" w:rsidRPr="00A63E82" w14:paraId="4B4929DB" w14:textId="77777777" w:rsidTr="00210AB2">
        <w:trPr>
          <w:trHeight w:val="30"/>
          <w:tblCellSpacing w:w="0" w:type="auto"/>
        </w:trPr>
        <w:tc>
          <w:tcPr>
            <w:tcW w:w="58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270081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1.4</w:t>
            </w:r>
          </w:p>
        </w:tc>
        <w:tc>
          <w:tcPr>
            <w:tcW w:w="2883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EF3CCF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Спорттық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мәдени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жарыстарға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фестивальдер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байқауларға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қатысу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A0B6324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1E7237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Халықаралық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республикалық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спорттық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мәдени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іс-шаралардың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лауреаттары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дипломанттарының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: 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мамандaндырылған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;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3 % 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;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шағын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жиынтықталған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1 % 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</w:p>
        </w:tc>
      </w:tr>
      <w:tr w:rsidR="009613F9" w:rsidRPr="00A63E82" w14:paraId="285F761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0D7A048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B2CCF4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119EBC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A7728A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Өңірлік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облыстық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спорттық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мәдени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іс-шаралардың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лауреаттары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дипломанттарының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: 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мамандaндырылған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10 %-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;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7 %-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;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шағын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жиынтықталған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</w:p>
        </w:tc>
      </w:tr>
      <w:tr w:rsidR="009613F9" w:rsidRPr="00A63E82" w14:paraId="6D827CA3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14168F4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5643F5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1DFD43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DC039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Қалалық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аудандық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спорттық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мәдени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шығармашылық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іс-шаралардың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жүлдегерлерінің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лауреаттары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дипломанттарының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: 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мамандaндырылған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15 %-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;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13 %-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;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шағын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жиынтықталған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10 %-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емес</w:t>
            </w:r>
            <w:proofErr w:type="spellEnd"/>
          </w:p>
        </w:tc>
      </w:tr>
      <w:tr w:rsidR="009613F9" w:rsidRPr="009613F9" w14:paraId="6A47CEBE" w14:textId="77777777" w:rsidTr="00210AB2">
        <w:trPr>
          <w:trHeight w:val="30"/>
          <w:tblCellSpacing w:w="0" w:type="auto"/>
        </w:trPr>
        <w:tc>
          <w:tcPr>
            <w:tcW w:w="58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1F46FA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1.5</w:t>
            </w:r>
          </w:p>
        </w:tc>
        <w:tc>
          <w:tcPr>
            <w:tcW w:w="2883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96D206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Интернет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желісіне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қосылу</w:t>
            </w:r>
            <w:proofErr w:type="spellEnd"/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81FAF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785E23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30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 </w:t>
            </w:r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6446E4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10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</w:tr>
      <w:tr w:rsidR="009613F9" w:rsidRPr="009613F9" w14:paraId="687BAEE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FD34243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6A1EC1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CEC0454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56EE4A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10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A46C83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4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</w:tr>
      <w:tr w:rsidR="009613F9" w:rsidRPr="009613F9" w14:paraId="46D81120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BF10A3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920B778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72B3CF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zhaqsy</w:t>
            </w:r>
            <w:proofErr w:type="spellEnd"/>
          </w:p>
        </w:tc>
        <w:tc>
          <w:tcPr>
            <w:tcW w:w="564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0CE259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4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  <w:tc>
          <w:tcPr>
            <w:tcW w:w="202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F861B7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Интернет.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4 Мб/с-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тан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кем</w:t>
            </w:r>
          </w:p>
        </w:tc>
      </w:tr>
      <w:tr w:rsidR="009613F9" w:rsidRPr="00A63E82" w14:paraId="604C3B21" w14:textId="77777777" w:rsidTr="00210AB2">
        <w:trPr>
          <w:trHeight w:val="30"/>
          <w:tblCellSpacing w:w="0" w:type="auto"/>
        </w:trPr>
        <w:tc>
          <w:tcPr>
            <w:tcW w:w="58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15C64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2.</w:t>
            </w:r>
          </w:p>
        </w:tc>
        <w:tc>
          <w:tcPr>
            <w:tcW w:w="0" w:type="auto"/>
            <w:gridSpan w:val="4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6365F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қойылатын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</w:t>
            </w:r>
            <w:proofErr w:type="spellEnd"/>
          </w:p>
        </w:tc>
      </w:tr>
      <w:tr w:rsidR="009613F9" w:rsidRPr="00A63E82" w14:paraId="4934EF92" w14:textId="77777777" w:rsidTr="00210AB2">
        <w:trPr>
          <w:trHeight w:val="30"/>
          <w:tblCellSpacing w:w="0" w:type="auto"/>
        </w:trPr>
        <w:tc>
          <w:tcPr>
            <w:tcW w:w="582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853ED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2.1</w:t>
            </w:r>
          </w:p>
        </w:tc>
        <w:tc>
          <w:tcPr>
            <w:tcW w:w="2883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DC9E1B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дағды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сапасын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4E4976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091ECC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бақылау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кесіндісінің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тестіленетін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жауаптардың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70%-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асады</w:t>
            </w:r>
            <w:proofErr w:type="spellEnd"/>
          </w:p>
        </w:tc>
      </w:tr>
      <w:tr w:rsidR="009613F9" w:rsidRPr="00A63E82" w14:paraId="3AA7DB85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ED7A21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172DF7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EF4BE0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lang w:val="en-US"/>
              </w:rPr>
              <w:t>ortasha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E2A5FB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бақылау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кесіндісінің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тестіленетін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жауаптардың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асады</w:t>
            </w:r>
            <w:proofErr w:type="spellEnd"/>
          </w:p>
        </w:tc>
      </w:tr>
      <w:tr w:rsidR="009613F9" w:rsidRPr="00A63E82" w14:paraId="491B3D18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49D574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32B2AF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16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1B571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zhaqsy</w:t>
            </w:r>
            <w:proofErr w:type="spellEnd"/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5E7CFC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бақылау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кесіндісінің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тестіленетін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жауаптардың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асады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</w:p>
        </w:tc>
      </w:tr>
    </w:tbl>
    <w:p w14:paraId="35038ADA" w14:textId="77777777" w:rsidR="009613F9" w:rsidRPr="00FC0831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08177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08177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______________________ </w:t>
      </w:r>
      <w:r w:rsidR="00FC0831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63F28B75" w14:textId="77777777" w:rsidR="009613F9" w:rsidRPr="00081775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081775">
        <w:rPr>
          <w:rFonts w:ascii="Times New Roman" w:eastAsia="Times New Roman" w:hAnsi="Times New Roman" w:cs="Times New Roman"/>
          <w:color w:val="000000"/>
          <w:sz w:val="28"/>
        </w:rPr>
        <w:t>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>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511416" w14:paraId="11109421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DD0588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C2A202D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7213C3C" w14:textId="77777777" w:rsidR="009613F9" w:rsidRPr="00081775" w:rsidRDefault="009613F9" w:rsidP="00FC0831">
            <w:pPr>
              <w:spacing w:after="0" w:line="276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lastRenderedPageBreak/>
              <w:t>Білім</w:t>
            </w:r>
            <w:proofErr w:type="spellEnd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Pr="0008177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Pr="00081775">
              <w:rPr>
                <w:rFonts w:ascii="Times New Roman" w:eastAsia="Times New Roman" w:hAnsi="Times New Roman" w:cs="Times New Roman"/>
              </w:rPr>
              <w:br/>
            </w: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3-қосымша</w:t>
            </w:r>
          </w:p>
        </w:tc>
      </w:tr>
    </w:tbl>
    <w:p w14:paraId="440F70A8" w14:textId="77777777" w:rsidR="009613F9" w:rsidRPr="00081775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2" w:name="z205"/>
      <w:r w:rsidRPr="00081775">
        <w:rPr>
          <w:rFonts w:ascii="Times New Roman" w:eastAsia="Times New Roman" w:hAnsi="Times New Roman" w:cs="Times New Roman"/>
          <w:b/>
          <w:color w:val="000000"/>
        </w:rPr>
        <w:lastRenderedPageBreak/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Техникалық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және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кәсіптік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, орта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білімнен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кейінгі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білімнің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бағдарламаларын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іске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асыратын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ұйымдарын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бағалауға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арналған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өлшемшарттар</w:t>
      </w:r>
      <w:proofErr w:type="spellEnd"/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674"/>
        <w:gridCol w:w="3390"/>
        <w:gridCol w:w="699"/>
        <w:gridCol w:w="2290"/>
        <w:gridCol w:w="2741"/>
      </w:tblGrid>
      <w:tr w:rsidR="009613F9" w:rsidRPr="009613F9" w14:paraId="3D4F1344" w14:textId="77777777" w:rsidTr="00210AB2">
        <w:trPr>
          <w:trHeight w:val="30"/>
          <w:tblCellSpacing w:w="0" w:type="auto"/>
        </w:trPr>
        <w:tc>
          <w:tcPr>
            <w:tcW w:w="115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2"/>
          <w:p w14:paraId="1F61BF7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 р/с</w:t>
            </w: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3FBEBD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өлшемшарттары</w:t>
            </w:r>
            <w:proofErr w:type="spellEnd"/>
          </w:p>
        </w:tc>
        <w:tc>
          <w:tcPr>
            <w:tcW w:w="163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292566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</w:t>
            </w:r>
            <w:proofErr w:type="spellEnd"/>
          </w:p>
        </w:tc>
        <w:tc>
          <w:tcPr>
            <w:tcW w:w="163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090D4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Өлшеуіштер</w:t>
            </w:r>
            <w:proofErr w:type="spellEnd"/>
          </w:p>
        </w:tc>
      </w:tr>
      <w:tr w:rsidR="009613F9" w:rsidRPr="00A63E82" w14:paraId="648066F2" w14:textId="77777777" w:rsidTr="00210AB2">
        <w:trPr>
          <w:trHeight w:val="30"/>
          <w:tblCellSpacing w:w="0" w:type="auto"/>
        </w:trPr>
        <w:tc>
          <w:tcPr>
            <w:tcW w:w="115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DA2F3A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0" w:type="auto"/>
            <w:gridSpan w:val="4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F69AF8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нәтижелеріне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отырып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техникалық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кәсіптік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білімнен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мазмұнына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қойылатын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</w:t>
            </w:r>
            <w:proofErr w:type="spellEnd"/>
          </w:p>
        </w:tc>
      </w:tr>
      <w:tr w:rsidR="009613F9" w:rsidRPr="009613F9" w14:paraId="4F0ECCA8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CFA50F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1.1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01FC8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дайындалатын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біліктіліктері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өндірістік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шеберлерінің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940F811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C79932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80 %-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</w:tr>
      <w:tr w:rsidR="009613F9" w:rsidRPr="009613F9" w14:paraId="77034231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5CE172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E5C2ADC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0E50A05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DBE425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75 – 79 %</w:t>
            </w:r>
          </w:p>
        </w:tc>
      </w:tr>
      <w:tr w:rsidR="009613F9" w:rsidRPr="009613F9" w14:paraId="62F6C9CD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30F3C0C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A7F8815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9943A6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692A5F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70 – 74 %</w:t>
            </w:r>
          </w:p>
        </w:tc>
      </w:tr>
      <w:tr w:rsidR="009613F9" w:rsidRPr="009613F9" w14:paraId="3B3DBB77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A8B71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1.2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8472E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медициналық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бағдарламаларын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іске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асыратын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қолданбалы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бакалавриат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бакалавриат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магистратура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мейірбикелер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қатарындағы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B38CC5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D03862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</w:tr>
      <w:tr w:rsidR="009613F9" w:rsidRPr="009613F9" w14:paraId="416337AE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A4D9A79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E2BF06C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6B31842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FB6583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14 – 19 %</w:t>
            </w:r>
          </w:p>
        </w:tc>
      </w:tr>
      <w:tr w:rsidR="009613F9" w:rsidRPr="009613F9" w14:paraId="338FB404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65BF83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14EF075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C6BB07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A5D97A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10 – 13 %</w:t>
            </w:r>
          </w:p>
        </w:tc>
      </w:tr>
      <w:tr w:rsidR="009613F9" w:rsidRPr="009613F9" w14:paraId="5389E1C9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AF9C8D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1.3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B9A62E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дайындалатын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біліктіліктері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мәдениет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саласында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бағдарламаларын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іске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асыратын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CD020D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78990E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60 %-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</w:tr>
      <w:tr w:rsidR="009613F9" w:rsidRPr="009613F9" w14:paraId="1B618158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BA7C85D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EBE8AA7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ED9EDAE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97FEAD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55 – 59 %</w:t>
            </w:r>
          </w:p>
        </w:tc>
      </w:tr>
      <w:tr w:rsidR="009613F9" w:rsidRPr="009613F9" w14:paraId="6892B77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6ABBFC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5E8C841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E57175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E283C0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50 – 54 %</w:t>
            </w:r>
          </w:p>
        </w:tc>
      </w:tr>
      <w:tr w:rsidR="009613F9" w:rsidRPr="009613F9" w14:paraId="312C7ACD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F947C8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1.4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E7A71B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дайындалатын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біліктіліктері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жоғары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бірінші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санаттағы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педагог-сарапшы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педагог-зерттеуші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педагог-шебер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магистрлердің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техникалық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кәсіптік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69E43C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B65885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</w:tr>
      <w:tr w:rsidR="009613F9" w:rsidRPr="009613F9" w14:paraId="675789C8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26FD46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7353E2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09E2ED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F78C62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35 – 39 %</w:t>
            </w:r>
          </w:p>
        </w:tc>
      </w:tr>
      <w:tr w:rsidR="009613F9" w:rsidRPr="009613F9" w14:paraId="3DDBB268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44DB65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459FF8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BACAD8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8A7C9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30 – 34 %</w:t>
            </w:r>
          </w:p>
        </w:tc>
      </w:tr>
      <w:tr w:rsidR="009613F9" w:rsidRPr="009613F9" w14:paraId="1866C98F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58270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1.5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0DE434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дайындалатын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біліктіліктері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жоғары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бірінші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санаттағы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педагог-сарапшы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педагог-зерттеуші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педагог-шебер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магистрлердің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білімнен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C8182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C5307F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астам</w:t>
            </w:r>
            <w:proofErr w:type="spellEnd"/>
          </w:p>
        </w:tc>
      </w:tr>
      <w:tr w:rsidR="009613F9" w:rsidRPr="009613F9" w14:paraId="705FE725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A4F399B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C61D42A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0151578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3E557A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45-49 %</w:t>
            </w:r>
          </w:p>
        </w:tc>
      </w:tr>
      <w:tr w:rsidR="009613F9" w:rsidRPr="009613F9" w14:paraId="4568EA0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A337BF7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4278095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7CA36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A95870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40 – 44 %</w:t>
            </w:r>
          </w:p>
        </w:tc>
      </w:tr>
      <w:tr w:rsidR="009613F9" w:rsidRPr="009613F9" w14:paraId="4C3A9C76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4E634D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1.6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867F2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мамандықтың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даярланатын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біліктіліктері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өндірісте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соңғы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3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көлемі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72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сағат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тағылымдамадан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өткен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лицензиат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болып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табылатын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арнайы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педагогтері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өндірістік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шеберлерінің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8C849CA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6C3AFC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16 – 20 %</w:t>
            </w:r>
          </w:p>
        </w:tc>
      </w:tr>
      <w:tr w:rsidR="009613F9" w:rsidRPr="009613F9" w14:paraId="5F01E46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F9145C9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32F37F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581DF3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5CD91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13 – 15 %</w:t>
            </w:r>
          </w:p>
        </w:tc>
      </w:tr>
      <w:tr w:rsidR="009613F9" w:rsidRPr="009613F9" w14:paraId="205B3B93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6A35BF1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40B0C5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6E411C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68B12C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10 – 12 %</w:t>
            </w:r>
          </w:p>
        </w:tc>
      </w:tr>
      <w:tr w:rsidR="009613F9" w:rsidRPr="009613F9" w14:paraId="3FCD1358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09387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1.7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C8F53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магистр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дәрежесі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философия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докторы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(PhD)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ғылыми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дәрежесі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өндірістік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шеберлерінің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373343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5A6EC8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16 – 20 %</w:t>
            </w:r>
          </w:p>
        </w:tc>
      </w:tr>
      <w:tr w:rsidR="009613F9" w:rsidRPr="009613F9" w14:paraId="0D50001E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96BED1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C724D5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0DC3D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1FFD9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13 – 15 %</w:t>
            </w:r>
          </w:p>
        </w:tc>
      </w:tr>
      <w:tr w:rsidR="009613F9" w:rsidRPr="009613F9" w14:paraId="5419A22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1214136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03CF84F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B2BE09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D543F9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10 – 12 %</w:t>
            </w:r>
          </w:p>
        </w:tc>
      </w:tr>
      <w:tr w:rsidR="009613F9" w:rsidRPr="009613F9" w14:paraId="1600CAED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66DD76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1.8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EE721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студенттердің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тұруы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үшін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жағдайлар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жасау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жеке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шаруашылық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жүргізу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жедел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басқару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сенімгерлік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басқару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құқығымен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жатақханалардың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хостелдердің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қонақ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үйдің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тұруын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қамтамасыз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ететін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толық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кезеңіне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құқығымен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тиесілі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болуы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C9B17F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4F27F0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40 – 45 %</w:t>
            </w:r>
          </w:p>
        </w:tc>
      </w:tr>
      <w:tr w:rsidR="009613F9" w:rsidRPr="009613F9" w14:paraId="11F35ECF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775986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5637025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2D20A0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ED8103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35 – 39 %</w:t>
            </w:r>
          </w:p>
        </w:tc>
      </w:tr>
      <w:tr w:rsidR="009613F9" w:rsidRPr="009613F9" w14:paraId="5A8DD1D8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088E797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F297521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7F54B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E1051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30 – 34 %</w:t>
            </w:r>
          </w:p>
        </w:tc>
      </w:tr>
      <w:tr w:rsidR="009613F9" w:rsidRPr="009613F9" w14:paraId="3887B398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DB8410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1.9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0A3A98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түлектерінің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жұмысқа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орналасуы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жұмыспен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қамтылуы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бұл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ретте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бітіру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ішінде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бітірушілердің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санынан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жұмысқа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орналасқандардың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жұмыспен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қамтылғандардың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1AB367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54993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80 – 85 %</w:t>
            </w:r>
          </w:p>
        </w:tc>
      </w:tr>
      <w:tr w:rsidR="009613F9" w:rsidRPr="009613F9" w14:paraId="3296BC4F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901A06A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E73E650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F5762CE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676473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75 – 79 %</w:t>
            </w:r>
          </w:p>
        </w:tc>
      </w:tr>
      <w:tr w:rsidR="009613F9" w:rsidRPr="009613F9" w14:paraId="27A8AAE1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BC2E68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F11F1D3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E771B5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61DEA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70 – 74 %</w:t>
            </w:r>
          </w:p>
        </w:tc>
      </w:tr>
      <w:tr w:rsidR="009613F9" w:rsidRPr="009613F9" w14:paraId="0F46C04B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CB0424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1.10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EB244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Интернет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желісіне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қосылу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7DCE356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0A1EA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30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</w:tr>
      <w:tr w:rsidR="009613F9" w:rsidRPr="009613F9" w14:paraId="70E061FD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84BA5A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791E0E04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10CAB50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E14D94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16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</w:tr>
      <w:tr w:rsidR="009613F9" w:rsidRPr="009613F9" w14:paraId="5149BAE5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6B1C2802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3237D3BB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C28247" w14:textId="77777777" w:rsidR="009613F9" w:rsidRPr="00511416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B0CB35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Жылдамдығы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10 Мб/с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асатын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Интернет</w:t>
            </w:r>
          </w:p>
        </w:tc>
      </w:tr>
      <w:tr w:rsidR="009613F9" w:rsidRPr="00A63E82" w14:paraId="4F0873EC" w14:textId="77777777" w:rsidTr="00210AB2">
        <w:trPr>
          <w:trHeight w:val="30"/>
          <w:tblCellSpacing w:w="0" w:type="auto"/>
        </w:trPr>
        <w:tc>
          <w:tcPr>
            <w:tcW w:w="115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493C14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2.</w:t>
            </w:r>
          </w:p>
        </w:tc>
        <w:tc>
          <w:tcPr>
            <w:tcW w:w="0" w:type="auto"/>
            <w:gridSpan w:val="4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36B863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деңгейіне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қойылатын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талаптар</w:t>
            </w:r>
            <w:proofErr w:type="spellEnd"/>
          </w:p>
        </w:tc>
      </w:tr>
      <w:tr w:rsidR="009613F9" w:rsidRPr="00A63E82" w14:paraId="23E1A7AE" w14:textId="77777777" w:rsidTr="00210AB2">
        <w:trPr>
          <w:trHeight w:val="30"/>
          <w:tblCellSpacing w:w="0" w:type="auto"/>
        </w:trPr>
        <w:tc>
          <w:tcPr>
            <w:tcW w:w="1156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254085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2.1</w:t>
            </w:r>
          </w:p>
        </w:tc>
        <w:tc>
          <w:tcPr>
            <w:tcW w:w="6110" w:type="dxa"/>
            <w:vMerge w:val="restart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CCFCE4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Базалық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кәсіби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модульдерді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меңгеру</w:t>
            </w:r>
            <w:proofErr w:type="spellEnd"/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B28BB15" w14:textId="77777777" w:rsidR="009613F9" w:rsidRPr="009613F9" w:rsidRDefault="009613F9" w:rsidP="009613F9">
            <w:pPr>
              <w:spacing w:after="2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49DC6D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бақылау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кесіндісінің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тестіленетін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жауаптардың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70 %-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асады</w:t>
            </w:r>
            <w:proofErr w:type="spellEnd"/>
          </w:p>
        </w:tc>
      </w:tr>
      <w:tr w:rsidR="009613F9" w:rsidRPr="00A63E82" w14:paraId="4F77C04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22EA90E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1BC6E8AF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8D93C7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0F1989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бақылау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кесіндісінің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тестіленетін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жауаптардың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60 %-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асады</w:t>
            </w:r>
            <w:proofErr w:type="spellEnd"/>
          </w:p>
        </w:tc>
      </w:tr>
      <w:tr w:rsidR="009613F9" w:rsidRPr="00A63E82" w14:paraId="264C58E2" w14:textId="77777777" w:rsidTr="00210AB2">
        <w:trPr>
          <w:trHeight w:val="30"/>
          <w:tblCellSpacing w:w="0" w:type="auto"/>
        </w:trPr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401770E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5" w:space="0" w:color="CFCFCF"/>
              <w:bottom w:val="single" w:sz="5" w:space="0" w:color="CFCFCF"/>
              <w:right w:val="single" w:sz="5" w:space="0" w:color="CFCFCF"/>
            </w:tcBorders>
          </w:tcPr>
          <w:p w14:paraId="5E542E4E" w14:textId="77777777" w:rsidR="009613F9" w:rsidRPr="009613F9" w:rsidRDefault="009613F9" w:rsidP="009613F9">
            <w:pPr>
              <w:spacing w:after="200" w:line="276" w:lineRule="auto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176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E8149F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1005F1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білімді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бақылау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кесіндісінің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қорытындысы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тестіленетін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жауаптардың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үлесі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50 %-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асады</w:t>
            </w:r>
            <w:proofErr w:type="spellEnd"/>
          </w:p>
        </w:tc>
      </w:tr>
    </w:tbl>
    <w:p w14:paraId="59FAAF0A" w14:textId="77777777" w:rsidR="009613F9" w:rsidRPr="00FC0831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08177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081775">
        <w:rPr>
          <w:rFonts w:ascii="Times New Roman" w:eastAsia="Times New Roman" w:hAnsi="Times New Roman" w:cs="Times New Roman"/>
          <w:color w:val="000000"/>
          <w:sz w:val="28"/>
          <w:lang w:val="en-US"/>
        </w:rPr>
        <w:t xml:space="preserve">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FC0831">
        <w:rPr>
          <w:rFonts w:ascii="Times New Roman" w:eastAsia="Times New Roman" w:hAnsi="Times New Roman" w:cs="Times New Roman"/>
          <w:color w:val="000000"/>
          <w:sz w:val="28"/>
        </w:rPr>
        <w:t>ұ</w:t>
      </w:r>
      <w:r w:rsidR="00FC0831" w:rsidRPr="00FC0831">
        <w:rPr>
          <w:rFonts w:ascii="Times New Roman" w:eastAsia="Times New Roman" w:hAnsi="Times New Roman" w:cs="Times New Roman"/>
          <w:color w:val="000000"/>
          <w:sz w:val="28"/>
        </w:rPr>
        <w:t>йымының</w:t>
      </w:r>
      <w:proofErr w:type="spellEnd"/>
      <w:r w:rsidR="00FC0831"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="00FC0831" w:rsidRPr="00FC0831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="00FC0831"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_______________</w:t>
      </w:r>
      <w:r w:rsidR="00FC0831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</w:p>
    <w:p w14:paraId="011A03C7" w14:textId="77777777" w:rsidR="009613F9" w:rsidRPr="00081775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FC0831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081775">
        <w:rPr>
          <w:rFonts w:ascii="Times New Roman" w:eastAsia="Times New Roman" w:hAnsi="Times New Roman" w:cs="Times New Roman"/>
          <w:color w:val="000000"/>
          <w:sz w:val="28"/>
        </w:rPr>
        <w:t>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081775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081775">
        <w:rPr>
          <w:rFonts w:ascii="Times New Roman" w:eastAsia="Times New Roman" w:hAnsi="Times New Roman" w:cs="Times New Roman"/>
          <w:color w:val="000000"/>
          <w:sz w:val="28"/>
        </w:rPr>
        <w:t>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511416" w14:paraId="034A58E9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E0FA768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99630E1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1DDDC7D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27607C75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B934E33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1D2BCF20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4B5B4E0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9E8BC55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08DE33E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4E539D9C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78D24C93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6D09A9D" w14:textId="77777777" w:rsidR="009613F9" w:rsidRPr="00081775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7BC85292" w14:textId="77777777" w:rsidR="00FC0831" w:rsidRPr="00081775" w:rsidRDefault="00FC0831" w:rsidP="00FC0831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4F14AD90" w14:textId="77777777" w:rsidR="009613F9" w:rsidRPr="00081775" w:rsidRDefault="009613F9" w:rsidP="00FC0831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lastRenderedPageBreak/>
              <w:t>Білім</w:t>
            </w:r>
            <w:proofErr w:type="spellEnd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Pr="00081775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Pr="00081775">
              <w:rPr>
                <w:rFonts w:ascii="Times New Roman" w:eastAsia="Times New Roman" w:hAnsi="Times New Roman" w:cs="Times New Roman"/>
              </w:rPr>
              <w:br/>
            </w:r>
            <w:r w:rsidRPr="00081775">
              <w:rPr>
                <w:rFonts w:ascii="Times New Roman" w:eastAsia="Times New Roman" w:hAnsi="Times New Roman" w:cs="Times New Roman"/>
                <w:color w:val="000000"/>
                <w:sz w:val="20"/>
              </w:rPr>
              <w:t>4-қосымша</w:t>
            </w:r>
          </w:p>
          <w:p w14:paraId="67535755" w14:textId="77777777" w:rsidR="00FC0831" w:rsidRPr="00081775" w:rsidRDefault="00FC0831" w:rsidP="00FC0831">
            <w:pPr>
              <w:spacing w:after="0" w:line="276" w:lineRule="auto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56418DE1" w14:textId="77777777" w:rsidR="009613F9" w:rsidRPr="00081775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3" w:name="z207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Бағалау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қорытындысы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__</w:t>
      </w:r>
      <w:proofErr w:type="gramStart"/>
      <w:r w:rsidR="00FC0831">
        <w:rPr>
          <w:rFonts w:ascii="Times New Roman" w:eastAsia="Times New Roman" w:hAnsi="Times New Roman" w:cs="Times New Roman"/>
          <w:b/>
          <w:color w:val="000000"/>
          <w:lang w:val="kk-KZ"/>
        </w:rPr>
        <w:t>Қараө</w:t>
      </w:r>
      <w:r w:rsidR="00C40421">
        <w:rPr>
          <w:rFonts w:ascii="Times New Roman" w:eastAsia="Times New Roman" w:hAnsi="Times New Roman" w:cs="Times New Roman"/>
          <w:b/>
          <w:color w:val="000000"/>
          <w:lang w:val="kk-KZ"/>
        </w:rPr>
        <w:t>з</w:t>
      </w:r>
      <w:r w:rsidR="00FC0831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ек </w:t>
      </w:r>
      <w:r w:rsidRPr="009613F9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ауылы</w:t>
      </w:r>
      <w:proofErr w:type="gramEnd"/>
      <w:r w:rsidRPr="009613F9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бастауыш мектебі</w:t>
      </w:r>
      <w:r w:rsidRPr="00081775">
        <w:rPr>
          <w:rFonts w:ascii="Times New Roman" w:eastAsia="Times New Roman" w:hAnsi="Times New Roman" w:cs="Times New Roman"/>
          <w:b/>
          <w:color w:val="000000"/>
        </w:rPr>
        <w:t>___  (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ұйымының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081775">
        <w:rPr>
          <w:rFonts w:ascii="Times New Roman" w:eastAsia="Times New Roman" w:hAnsi="Times New Roman" w:cs="Times New Roman"/>
          <w:b/>
          <w:color w:val="000000"/>
        </w:rPr>
        <w:t>атауы</w:t>
      </w:r>
      <w:proofErr w:type="spellEnd"/>
      <w:r w:rsidRPr="00081775">
        <w:rPr>
          <w:rFonts w:ascii="Times New Roman" w:eastAsia="Times New Roman" w:hAnsi="Times New Roman" w:cs="Times New Roman"/>
          <w:b/>
          <w:color w:val="000000"/>
        </w:rPr>
        <w:t>)</w:t>
      </w:r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687"/>
        <w:gridCol w:w="885"/>
        <w:gridCol w:w="1460"/>
        <w:gridCol w:w="5177"/>
        <w:gridCol w:w="1585"/>
      </w:tblGrid>
      <w:tr w:rsidR="009613F9" w:rsidRPr="00A63E82" w14:paraId="24469691" w14:textId="77777777" w:rsidTr="00210AB2">
        <w:trPr>
          <w:trHeight w:val="30"/>
          <w:tblCellSpacing w:w="0" w:type="auto"/>
        </w:trPr>
        <w:tc>
          <w:tcPr>
            <w:tcW w:w="95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3"/>
          <w:p w14:paraId="2BECC32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 р/с</w:t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507E53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Бағыттар</w:t>
            </w:r>
            <w:proofErr w:type="spellEnd"/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AF2643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өлшемшарттары</w:t>
            </w:r>
            <w:proofErr w:type="spellEnd"/>
          </w:p>
        </w:tc>
        <w:tc>
          <w:tcPr>
            <w:tcW w:w="7563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FFAC8D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өлшемшарттарына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19-ші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20-ші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21-қосымшаларға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сәйкес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өлшеуіштің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мазмұны</w:t>
            </w:r>
            <w:proofErr w:type="spellEnd"/>
          </w:p>
        </w:tc>
        <w:tc>
          <w:tcPr>
            <w:tcW w:w="194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F8223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Тиісті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ұйымының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өлшеуіштің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мазмұны</w:t>
            </w:r>
            <w:proofErr w:type="spellEnd"/>
          </w:p>
        </w:tc>
      </w:tr>
      <w:tr w:rsidR="009613F9" w:rsidRPr="009613F9" w14:paraId="0AE06139" w14:textId="77777777" w:rsidTr="00210AB2">
        <w:trPr>
          <w:trHeight w:val="30"/>
          <w:tblCellSpacing w:w="0" w:type="auto"/>
        </w:trPr>
        <w:tc>
          <w:tcPr>
            <w:tcW w:w="95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30AFDA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7B3079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</w:t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368CE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</w:t>
            </w:r>
          </w:p>
        </w:tc>
        <w:tc>
          <w:tcPr>
            <w:tcW w:w="7563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C89FD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</w:t>
            </w:r>
          </w:p>
        </w:tc>
        <w:tc>
          <w:tcPr>
            <w:tcW w:w="194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0A7A7E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5</w:t>
            </w:r>
          </w:p>
        </w:tc>
      </w:tr>
      <w:tr w:rsidR="009613F9" w:rsidRPr="009613F9" w14:paraId="70783E3A" w14:textId="77777777" w:rsidTr="00210AB2">
        <w:trPr>
          <w:trHeight w:val="30"/>
          <w:tblCellSpacing w:w="0" w:type="auto"/>
        </w:trPr>
        <w:tc>
          <w:tcPr>
            <w:tcW w:w="95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CFE6C32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789A59D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6A33DA4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7563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F80B2F8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94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75E8746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  <w:tr w:rsidR="009613F9" w:rsidRPr="009613F9" w14:paraId="45E97E0F" w14:textId="77777777" w:rsidTr="00210AB2">
        <w:trPr>
          <w:trHeight w:val="30"/>
          <w:tblCellSpacing w:w="0" w:type="auto"/>
        </w:trPr>
        <w:tc>
          <w:tcPr>
            <w:tcW w:w="95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FF820F1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D14B0B6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92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DCC3D4A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7563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F580D6F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946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083517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</w:tbl>
    <w:p w14:paraId="2995E2F6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__________________ </w:t>
      </w:r>
      <w:r w:rsidR="00FC0831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7630C537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</w:t>
      </w: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9613F9" w14:paraId="6D651C72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80AC49E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25C221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239558F0" w14:textId="77777777" w:rsidR="00FA6D06" w:rsidRPr="00511416" w:rsidRDefault="00FA6D06" w:rsidP="00FA6D06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381A6B6" w14:textId="77777777" w:rsidR="00FA6D06" w:rsidRPr="00511416" w:rsidRDefault="00FA6D06" w:rsidP="00FA6D06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0FE55E73" w14:textId="77777777" w:rsidR="009613F9" w:rsidRPr="00511416" w:rsidRDefault="009613F9" w:rsidP="00FA6D06">
            <w:pPr>
              <w:spacing w:after="0" w:line="276" w:lineRule="auto"/>
              <w:rPr>
                <w:rFonts w:ascii="Times New Roman" w:eastAsia="Times New Roman" w:hAnsi="Times New Roman" w:cs="Times New Roman"/>
              </w:rPr>
            </w:pP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Pr="00511416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5-қосымша</w:t>
            </w:r>
          </w:p>
        </w:tc>
      </w:tr>
    </w:tbl>
    <w:p w14:paraId="5B0123DE" w14:textId="77777777" w:rsidR="009613F9" w:rsidRPr="00511416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4" w:name="z209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Бағалау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парағы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___</w:t>
      </w:r>
      <w:proofErr w:type="gramStart"/>
      <w:r w:rsidR="00FC0831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Қараөзек </w:t>
      </w:r>
      <w:r w:rsidRPr="009613F9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ауылы</w:t>
      </w:r>
      <w:proofErr w:type="gramEnd"/>
      <w:r w:rsidRPr="009613F9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бастауыш мектебі</w:t>
      </w:r>
      <w:r w:rsidRPr="00511416">
        <w:rPr>
          <w:rFonts w:ascii="Times New Roman" w:eastAsia="Times New Roman" w:hAnsi="Times New Roman" w:cs="Times New Roman"/>
          <w:b/>
          <w:color w:val="000000"/>
        </w:rPr>
        <w:t>_  (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атауы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>)</w:t>
      </w:r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3190"/>
        <w:gridCol w:w="5156"/>
        <w:gridCol w:w="1448"/>
      </w:tblGrid>
      <w:tr w:rsidR="009613F9" w:rsidRPr="009613F9" w14:paraId="7FAC159A" w14:textId="77777777" w:rsidTr="00210AB2">
        <w:trPr>
          <w:trHeight w:val="30"/>
          <w:tblCellSpacing w:w="0" w:type="auto"/>
        </w:trPr>
        <w:tc>
          <w:tcPr>
            <w:tcW w:w="41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4"/>
          <w:p w14:paraId="55C9EF9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 р/с</w:t>
            </w:r>
          </w:p>
        </w:tc>
        <w:tc>
          <w:tcPr>
            <w:tcW w:w="631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EF8411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өлшемшарттарының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атауы</w:t>
            </w:r>
            <w:proofErr w:type="spellEnd"/>
          </w:p>
        </w:tc>
        <w:tc>
          <w:tcPr>
            <w:tcW w:w="18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E566F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</w:t>
            </w:r>
            <w:proofErr w:type="spellEnd"/>
          </w:p>
        </w:tc>
      </w:tr>
      <w:tr w:rsidR="009613F9" w:rsidRPr="009613F9" w14:paraId="6775BECA" w14:textId="77777777" w:rsidTr="00210AB2">
        <w:trPr>
          <w:trHeight w:val="30"/>
          <w:tblCellSpacing w:w="0" w:type="auto"/>
        </w:trPr>
        <w:tc>
          <w:tcPr>
            <w:tcW w:w="41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7C5A92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631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4F7593E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8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0278713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  <w:tr w:rsidR="009613F9" w:rsidRPr="009613F9" w14:paraId="3A576FFB" w14:textId="77777777" w:rsidTr="00210AB2">
        <w:trPr>
          <w:trHeight w:val="30"/>
          <w:tblCellSpacing w:w="0" w:type="auto"/>
        </w:trPr>
        <w:tc>
          <w:tcPr>
            <w:tcW w:w="41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B2531E3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</w:t>
            </w:r>
          </w:p>
        </w:tc>
        <w:tc>
          <w:tcPr>
            <w:tcW w:w="631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CF79786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8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17CC326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  <w:tr w:rsidR="009613F9" w:rsidRPr="009613F9" w14:paraId="2551FA17" w14:textId="77777777" w:rsidTr="00210AB2">
        <w:trPr>
          <w:trHeight w:val="30"/>
          <w:tblCellSpacing w:w="0" w:type="auto"/>
        </w:trPr>
        <w:tc>
          <w:tcPr>
            <w:tcW w:w="41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76FCE98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631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75571F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Қорытынды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:</w:t>
            </w:r>
          </w:p>
        </w:tc>
        <w:tc>
          <w:tcPr>
            <w:tcW w:w="18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401D4EB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</w:tbl>
    <w:p w14:paraId="54F3F91B" w14:textId="77777777" w:rsidR="009613F9" w:rsidRPr="009613F9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lang w:val="kk-KZ"/>
        </w:rPr>
      </w:pP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_____________________ </w:t>
      </w:r>
      <w:r w:rsidR="00C40421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</w:p>
    <w:p w14:paraId="2EA855DB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</w:t>
      </w:r>
    </w:p>
    <w:p w14:paraId="0AF26C42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112FCE36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9613F9" w14:paraId="351405D6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206A3DD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3C9429C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5B0D0EBF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1EFB9872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Pr="00511416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10-қосымша</w:t>
            </w:r>
          </w:p>
        </w:tc>
      </w:tr>
    </w:tbl>
    <w:p w14:paraId="5C30B3F7" w14:textId="77777777" w:rsidR="009613F9" w:rsidRPr="00511416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5" w:name="z219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Педагог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және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оқытушы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кадрлармен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жасақталуы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туралы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мәліметтер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___</w:t>
      </w:r>
      <w:r w:rsidR="00C40421">
        <w:rPr>
          <w:rFonts w:ascii="Times New Roman" w:eastAsia="Times New Roman" w:hAnsi="Times New Roman" w:cs="Times New Roman"/>
          <w:b/>
          <w:color w:val="000000"/>
          <w:lang w:val="kk-KZ"/>
        </w:rPr>
        <w:t>Қараөзек</w:t>
      </w:r>
      <w:r w:rsidRPr="009613F9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ауылы бастауыш мектебі</w:t>
      </w:r>
      <w:r w:rsidRPr="00511416">
        <w:rPr>
          <w:rFonts w:ascii="Times New Roman" w:eastAsia="Times New Roman" w:hAnsi="Times New Roman" w:cs="Times New Roman"/>
          <w:b/>
          <w:color w:val="000000"/>
        </w:rPr>
        <w:t>_</w:t>
      </w:r>
      <w:proofErr w:type="gramStart"/>
      <w:r w:rsidRPr="00511416">
        <w:rPr>
          <w:rFonts w:ascii="Times New Roman" w:eastAsia="Times New Roman" w:hAnsi="Times New Roman" w:cs="Times New Roman"/>
          <w:b/>
          <w:color w:val="000000"/>
        </w:rPr>
        <w:t>_  (</w:t>
      </w:r>
      <w:proofErr w:type="spellStart"/>
      <w:proofErr w:type="gramEnd"/>
      <w:r w:rsidRPr="00511416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атауы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) (______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жағдай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бойынша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>)</w:t>
      </w:r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202"/>
        <w:gridCol w:w="1385"/>
        <w:gridCol w:w="775"/>
        <w:gridCol w:w="1240"/>
        <w:gridCol w:w="791"/>
        <w:gridCol w:w="961"/>
        <w:gridCol w:w="1311"/>
        <w:gridCol w:w="1131"/>
        <w:gridCol w:w="1044"/>
        <w:gridCol w:w="954"/>
      </w:tblGrid>
      <w:tr w:rsidR="00C40421" w:rsidRPr="00A63E82" w14:paraId="380F3B24" w14:textId="77777777" w:rsidTr="00210AB2">
        <w:trPr>
          <w:trHeight w:val="30"/>
          <w:tblCellSpacing w:w="0" w:type="auto"/>
        </w:trPr>
        <w:tc>
          <w:tcPr>
            <w:tcW w:w="25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5"/>
          <w:p w14:paraId="5374E0A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</w:t>
            </w:r>
          </w:p>
        </w:tc>
        <w:tc>
          <w:tcPr>
            <w:tcW w:w="7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5DC0D7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аты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әкесінің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аты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жағдайда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32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5FC4B3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жері</w:t>
            </w:r>
            <w:proofErr w:type="spellEnd"/>
          </w:p>
        </w:tc>
        <w:tc>
          <w:tcPr>
            <w:tcW w:w="425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ADD77E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Жоғары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техникалық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кәсіптік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білімнен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кейінгі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қайта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даярлаудан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өткен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диплом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бітірген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бейіні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соңғы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3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кемінде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72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сағат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көлемінде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ұйымдарда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және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/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немесе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өндірісте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тағылымдамадан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өтуі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өнірістің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атауы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мерзімі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71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D4DE8B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орны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ұйым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жайы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</w:t>
            </w:r>
          </w:p>
        </w:tc>
        <w:tc>
          <w:tcPr>
            <w:tcW w:w="81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E5310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Оқытылатын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пәндер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бейіні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практикалық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жұмыс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өтілі</w:t>
            </w:r>
            <w:proofErr w:type="spellEnd"/>
          </w:p>
        </w:tc>
        <w:tc>
          <w:tcPr>
            <w:tcW w:w="64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396F29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Сотталмағандығы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сотталғандығы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)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*</w:t>
            </w:r>
          </w:p>
        </w:tc>
        <w:tc>
          <w:tcPr>
            <w:tcW w:w="249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E69B20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Санаты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берілген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күні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санат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берілгені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бұйрықтың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нөмірі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*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-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сарапшылар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педагог-зерттеушілер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-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шеберлер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.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Конкурстар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жарыстардың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жеңімпаздарын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дайындаған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педагогтер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мәліметтер</w:t>
            </w:r>
            <w:proofErr w:type="spellEnd"/>
          </w:p>
        </w:tc>
        <w:tc>
          <w:tcPr>
            <w:tcW w:w="10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9D9DA8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Медициналық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тексеруден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өткені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санитарлы</w:t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кітаптың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болуы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 *</w:t>
            </w:r>
          </w:p>
        </w:tc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5A1B7A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Магистр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дәрежесі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(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мамандығы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берілген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) *</w:t>
            </w:r>
          </w:p>
        </w:tc>
      </w:tr>
      <w:tr w:rsidR="00C40421" w:rsidRPr="009613F9" w14:paraId="7E445A14" w14:textId="77777777" w:rsidTr="00210AB2">
        <w:trPr>
          <w:trHeight w:val="30"/>
          <w:tblCellSpacing w:w="0" w:type="auto"/>
        </w:trPr>
        <w:tc>
          <w:tcPr>
            <w:tcW w:w="25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B5C93C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7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99DAF2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</w:t>
            </w:r>
          </w:p>
        </w:tc>
        <w:tc>
          <w:tcPr>
            <w:tcW w:w="32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1563D8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</w:t>
            </w:r>
          </w:p>
        </w:tc>
        <w:tc>
          <w:tcPr>
            <w:tcW w:w="425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483E26D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</w:t>
            </w:r>
          </w:p>
        </w:tc>
        <w:tc>
          <w:tcPr>
            <w:tcW w:w="71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2923CC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5</w:t>
            </w:r>
          </w:p>
        </w:tc>
        <w:tc>
          <w:tcPr>
            <w:tcW w:w="81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F325538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6</w:t>
            </w:r>
          </w:p>
        </w:tc>
        <w:tc>
          <w:tcPr>
            <w:tcW w:w="64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8FBFE4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7</w:t>
            </w:r>
          </w:p>
        </w:tc>
        <w:tc>
          <w:tcPr>
            <w:tcW w:w="249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6573886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8</w:t>
            </w:r>
          </w:p>
        </w:tc>
        <w:tc>
          <w:tcPr>
            <w:tcW w:w="10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B2025C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9</w:t>
            </w:r>
          </w:p>
        </w:tc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B56068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10</w:t>
            </w:r>
          </w:p>
        </w:tc>
      </w:tr>
      <w:tr w:rsidR="00C40421" w:rsidRPr="009613F9" w14:paraId="10307DC9" w14:textId="77777777" w:rsidTr="00210AB2">
        <w:trPr>
          <w:trHeight w:val="30"/>
          <w:tblCellSpacing w:w="0" w:type="auto"/>
        </w:trPr>
        <w:tc>
          <w:tcPr>
            <w:tcW w:w="25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F409B97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1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7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C9DC01B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Сергазинова    Зауре Кайыркожиновна</w:t>
            </w:r>
            <w:r w:rsidR="009613F9"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32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DF93E4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1977ж Қараөзек</w:t>
            </w:r>
            <w:r w:rsidR="009613F9" w:rsidRPr="009613F9">
              <w:rPr>
                <w:rFonts w:ascii="Times New Roman" w:eastAsia="Times New Roman" w:hAnsi="Times New Roman" w:cs="Times New Roman"/>
                <w:lang w:val="kk-KZ"/>
              </w:rPr>
              <w:t>.</w:t>
            </w:r>
            <w:r w:rsidR="009613F9"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425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E3961A1" w14:textId="77777777" w:rsidR="009613F9" w:rsidRPr="00511416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Көкшетау университеті 2005жбиология пәні  с</w:t>
            </w:r>
            <w:r w:rsidR="009613F9" w:rsidRPr="009613F9">
              <w:rPr>
                <w:rFonts w:ascii="Times New Roman" w:eastAsia="Times New Roman" w:hAnsi="Times New Roman" w:cs="Times New Roman"/>
                <w:lang w:val="kk-KZ"/>
              </w:rPr>
              <w:t>мұғалімі</w:t>
            </w:r>
            <w:r w:rsidR="009613F9" w:rsidRPr="00511416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71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63221F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Қараөзек</w:t>
            </w:r>
          </w:p>
          <w:p w14:paraId="5820E7C9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ауылы бастауыш мектебі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81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168F2C6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Бастауыш сынып мұғалімі 25ж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64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23646DC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жоқ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249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4930D9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Педагог модератор</w:t>
            </w:r>
          </w:p>
          <w:p w14:paraId="7DE3F2BF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№67</w:t>
            </w:r>
          </w:p>
          <w:p w14:paraId="2CE47FED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14.12.2021</w:t>
            </w:r>
          </w:p>
          <w:p w14:paraId="550C685C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0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80C7347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 xml:space="preserve"> бар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0AF4D2C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жоқ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  <w:tr w:rsidR="00C40421" w:rsidRPr="009613F9" w14:paraId="1190C8A3" w14:textId="77777777" w:rsidTr="00210AB2">
        <w:trPr>
          <w:trHeight w:val="30"/>
          <w:tblCellSpacing w:w="0" w:type="auto"/>
        </w:trPr>
        <w:tc>
          <w:tcPr>
            <w:tcW w:w="25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F56319B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2</w:t>
            </w:r>
          </w:p>
        </w:tc>
        <w:tc>
          <w:tcPr>
            <w:tcW w:w="78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8B9D9E2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Кусымова Паягул Ергалиевна</w:t>
            </w:r>
          </w:p>
        </w:tc>
        <w:tc>
          <w:tcPr>
            <w:tcW w:w="32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CE86D06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1999ж</w:t>
            </w:r>
          </w:p>
          <w:p w14:paraId="6BAB4250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Қараөзек ауылы</w:t>
            </w:r>
          </w:p>
        </w:tc>
        <w:tc>
          <w:tcPr>
            <w:tcW w:w="425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41BEDAD" w14:textId="77777777" w:rsidR="009613F9" w:rsidRPr="009613F9" w:rsidRDefault="009613F9" w:rsidP="00C40421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 xml:space="preserve">Көкшетау университеті </w:t>
            </w:r>
            <w:r w:rsidR="00C40421">
              <w:rPr>
                <w:rFonts w:ascii="Times New Roman" w:eastAsia="Times New Roman" w:hAnsi="Times New Roman" w:cs="Times New Roman"/>
                <w:lang w:val="kk-KZ"/>
              </w:rPr>
              <w:t xml:space="preserve"> филология пәні </w:t>
            </w:r>
            <w:r w:rsidRPr="009613F9">
              <w:rPr>
                <w:rFonts w:ascii="Times New Roman" w:eastAsia="Times New Roman" w:hAnsi="Times New Roman" w:cs="Times New Roman"/>
                <w:lang w:val="kk-KZ"/>
              </w:rPr>
              <w:t>мұғалімі</w:t>
            </w:r>
          </w:p>
        </w:tc>
        <w:tc>
          <w:tcPr>
            <w:tcW w:w="71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E79CE01" w14:textId="77777777" w:rsidR="009613F9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Қараөзек</w:t>
            </w:r>
          </w:p>
          <w:p w14:paraId="01E0D322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ауылы бастауыш мектебі</w:t>
            </w:r>
          </w:p>
        </w:tc>
        <w:tc>
          <w:tcPr>
            <w:tcW w:w="81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107FDE" w14:textId="77777777" w:rsid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 xml:space="preserve">Дайындық сынып мұғалімі </w:t>
            </w:r>
          </w:p>
          <w:p w14:paraId="79062A2F" w14:textId="77777777" w:rsidR="00C40421" w:rsidRPr="009613F9" w:rsidRDefault="00C40421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1 жыл</w:t>
            </w:r>
          </w:p>
        </w:tc>
        <w:tc>
          <w:tcPr>
            <w:tcW w:w="649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C8D494D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жоқ</w:t>
            </w:r>
          </w:p>
        </w:tc>
        <w:tc>
          <w:tcPr>
            <w:tcW w:w="249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421578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</w:p>
          <w:p w14:paraId="293E783C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00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C974EE4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бар</w:t>
            </w:r>
          </w:p>
        </w:tc>
        <w:tc>
          <w:tcPr>
            <w:tcW w:w="1002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3BA6A67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 w:rsidRPr="009613F9">
              <w:rPr>
                <w:rFonts w:ascii="Times New Roman" w:eastAsia="Times New Roman" w:hAnsi="Times New Roman" w:cs="Times New Roman"/>
                <w:lang w:val="kk-KZ"/>
              </w:rPr>
              <w:t>жоқ</w:t>
            </w:r>
          </w:p>
        </w:tc>
      </w:tr>
    </w:tbl>
    <w:p w14:paraId="7A6DD92C" w14:textId="77777777" w:rsidR="009613F9" w:rsidRPr="00F322CE" w:rsidRDefault="00FA6D06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</w:t>
      </w:r>
    </w:p>
    <w:p w14:paraId="63316385" w14:textId="77777777" w:rsidR="009613F9" w:rsidRPr="00F322CE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78C3CCF0" w14:textId="77777777" w:rsidR="009613F9" w:rsidRPr="00F322CE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F322CE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0A9A1B69" w14:textId="77777777" w:rsidR="009613F9" w:rsidRPr="009613F9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lang w:val="kk-KZ"/>
        </w:rPr>
      </w:pP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________________</w:t>
      </w:r>
      <w:r w:rsidR="00C40421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</w:p>
    <w:p w14:paraId="551A4750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</w:t>
      </w:r>
    </w:p>
    <w:p w14:paraId="6C2E9C6E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53341608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p w14:paraId="103E044E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637DE2E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8536D3F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5392B7E4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3EA593E6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9613F9" w14:paraId="2C555BCE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127B1DF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DFB79E" w14:textId="77777777" w:rsidR="00FA6D06" w:rsidRPr="00511416" w:rsidRDefault="00FA6D06" w:rsidP="00F322CE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1393E8C4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Pr="00511416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Pr="00511416">
              <w:rPr>
                <w:rFonts w:ascii="Times New Roman" w:eastAsia="Times New Roman" w:hAnsi="Times New Roman" w:cs="Times New Roman"/>
              </w:rPr>
              <w:br/>
            </w:r>
            <w:r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15-қосымша</w:t>
            </w:r>
          </w:p>
        </w:tc>
      </w:tr>
    </w:tbl>
    <w:p w14:paraId="61AFB4F1" w14:textId="77777777" w:rsidR="009613F9" w:rsidRPr="009613F9" w:rsidRDefault="009613F9" w:rsidP="009613F9">
      <w:pPr>
        <w:spacing w:after="0" w:line="276" w:lineRule="auto"/>
        <w:rPr>
          <w:rFonts w:ascii="Times New Roman" w:eastAsia="Times New Roman" w:hAnsi="Times New Roman" w:cs="Times New Roman"/>
          <w:lang w:val="kk-KZ"/>
        </w:rPr>
      </w:pPr>
      <w:bookmarkStart w:id="6" w:name="z229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алушылар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контингентінің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proofErr w:type="gramStart"/>
      <w:r w:rsidRPr="00511416">
        <w:rPr>
          <w:rFonts w:ascii="Times New Roman" w:eastAsia="Times New Roman" w:hAnsi="Times New Roman" w:cs="Times New Roman"/>
          <w:b/>
          <w:color w:val="000000"/>
        </w:rPr>
        <w:t>құрылымы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>.</w:t>
      </w:r>
      <w:r w:rsidR="00F322CE">
        <w:rPr>
          <w:rFonts w:ascii="Times New Roman" w:eastAsia="Times New Roman" w:hAnsi="Times New Roman" w:cs="Times New Roman"/>
          <w:b/>
          <w:color w:val="000000"/>
          <w:lang w:val="kk-KZ"/>
        </w:rPr>
        <w:t>Қараөзек</w:t>
      </w:r>
      <w:proofErr w:type="gramEnd"/>
      <w:r w:rsidRPr="009613F9">
        <w:rPr>
          <w:rFonts w:ascii="Times New Roman" w:eastAsia="Times New Roman" w:hAnsi="Times New Roman" w:cs="Times New Roman"/>
          <w:b/>
          <w:color w:val="000000"/>
          <w:lang w:val="kk-KZ"/>
        </w:rPr>
        <w:t xml:space="preserve"> ауылы бастауыш мектебі</w:t>
      </w:r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1141"/>
        <w:gridCol w:w="4357"/>
        <w:gridCol w:w="1049"/>
        <w:gridCol w:w="964"/>
        <w:gridCol w:w="964"/>
        <w:gridCol w:w="1319"/>
      </w:tblGrid>
      <w:tr w:rsidR="009613F9" w:rsidRPr="009613F9" w14:paraId="60C3B33A" w14:textId="77777777" w:rsidTr="00210AB2">
        <w:trPr>
          <w:trHeight w:val="30"/>
          <w:tblCellSpacing w:w="0" w:type="auto"/>
        </w:trPr>
        <w:tc>
          <w:tcPr>
            <w:tcW w:w="15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6"/>
          <w:p w14:paraId="2CBD69D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Р/с</w:t>
            </w: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№</w:t>
            </w:r>
          </w:p>
        </w:tc>
        <w:tc>
          <w:tcPr>
            <w:tcW w:w="58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992A40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Контингент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құрылымы</w:t>
            </w:r>
            <w:proofErr w:type="spellEnd"/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9ABF74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Бастауыш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</w:t>
            </w:r>
            <w:proofErr w:type="spellEnd"/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53A9BD7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Негізгі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</w:t>
            </w:r>
            <w:proofErr w:type="spellEnd"/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479454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Орта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</w:t>
            </w:r>
            <w:proofErr w:type="spellEnd"/>
          </w:p>
        </w:tc>
        <w:tc>
          <w:tcPr>
            <w:tcW w:w="155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B64454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Мектеп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барлығы</w:t>
            </w:r>
            <w:proofErr w:type="spellEnd"/>
          </w:p>
        </w:tc>
      </w:tr>
      <w:tr w:rsidR="009613F9" w:rsidRPr="009613F9" w14:paraId="11069F6B" w14:textId="77777777" w:rsidTr="00210AB2">
        <w:trPr>
          <w:trHeight w:val="30"/>
          <w:tblCellSpacing w:w="0" w:type="auto"/>
        </w:trPr>
        <w:tc>
          <w:tcPr>
            <w:tcW w:w="15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EBF9581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58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6D7631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саны</w:t>
            </w:r>
            <w:proofErr w:type="spellEnd"/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001FC92" w14:textId="4437324D" w:rsidR="009613F9" w:rsidRPr="009613F9" w:rsidRDefault="00A63E82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5</w:t>
            </w:r>
            <w:r w:rsidR="009613F9"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74326E2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6378EA2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55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C67B138" w14:textId="5D62BCA5" w:rsidR="009613F9" w:rsidRPr="009613F9" w:rsidRDefault="00A63E82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>
              <w:rPr>
                <w:rFonts w:ascii="Times New Roman" w:eastAsia="Times New Roman" w:hAnsi="Times New Roman" w:cs="Times New Roman"/>
                <w:lang w:val="kk-KZ"/>
              </w:rPr>
              <w:t>5</w:t>
            </w:r>
            <w:r w:rsidR="009613F9"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  <w:tr w:rsidR="009613F9" w:rsidRPr="009613F9" w14:paraId="0D757A81" w14:textId="77777777" w:rsidTr="00210AB2">
        <w:trPr>
          <w:trHeight w:val="30"/>
          <w:tblCellSpacing w:w="0" w:type="auto"/>
        </w:trPr>
        <w:tc>
          <w:tcPr>
            <w:tcW w:w="15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61E78D4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</w:t>
            </w:r>
          </w:p>
        </w:tc>
        <w:tc>
          <w:tcPr>
            <w:tcW w:w="58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0E3642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сыныптар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саны/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>алушылар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саны</w:t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E444244" w14:textId="06C10FA9" w:rsidR="009613F9" w:rsidRPr="00A63E82" w:rsidRDefault="00F322CE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lang w:val="kk-KZ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/</w:t>
            </w:r>
            <w:r w:rsidR="00A63E82">
              <w:rPr>
                <w:rFonts w:ascii="Times New Roman" w:eastAsia="Times New Roman" w:hAnsi="Times New Roman" w:cs="Times New Roman"/>
                <w:lang w:val="kk-KZ"/>
              </w:rPr>
              <w:t>5</w:t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BAEFEB4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36DE441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55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39DA798A" w14:textId="231736DC" w:rsidR="009613F9" w:rsidRPr="00A63E82" w:rsidRDefault="00F322CE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lang w:val="kk-KZ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/</w:t>
            </w:r>
            <w:r w:rsidR="00A63E82">
              <w:rPr>
                <w:rFonts w:ascii="Times New Roman" w:eastAsia="Times New Roman" w:hAnsi="Times New Roman" w:cs="Times New Roman"/>
                <w:lang w:val="kk-KZ"/>
              </w:rPr>
              <w:t>5</w:t>
            </w:r>
          </w:p>
        </w:tc>
      </w:tr>
      <w:tr w:rsidR="009613F9" w:rsidRPr="009613F9" w14:paraId="66A1DA50" w14:textId="77777777" w:rsidTr="00210AB2">
        <w:trPr>
          <w:trHeight w:val="30"/>
          <w:tblCellSpacing w:w="0" w:type="auto"/>
        </w:trPr>
        <w:tc>
          <w:tcPr>
            <w:tcW w:w="15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EE95265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58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80ADAFD" w14:textId="77777777" w:rsidR="009613F9" w:rsidRPr="00F322CE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жалпы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беретін</w:t>
            </w:r>
            <w:proofErr w:type="spellEnd"/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37FDDC6" w14:textId="4CA05456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B6BC1CE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FF6E39C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55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D86C78A" w14:textId="3DD04CD8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</w:tr>
      <w:tr w:rsidR="009613F9" w:rsidRPr="00F322CE" w14:paraId="49E64573" w14:textId="77777777" w:rsidTr="00210AB2">
        <w:trPr>
          <w:trHeight w:val="30"/>
          <w:tblCellSpacing w:w="0" w:type="auto"/>
        </w:trPr>
        <w:tc>
          <w:tcPr>
            <w:tcW w:w="15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A411F87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58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F637088" w14:textId="77777777" w:rsidR="009613F9" w:rsidRPr="00F322CE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жоғары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деңгейдегі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(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гимназиялық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лицейлік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,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академиялық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және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басқа</w:t>
            </w:r>
            <w:proofErr w:type="spellEnd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)</w:t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4E1003B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6D27D59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41F95BA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55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ABFC49C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</w:tr>
      <w:tr w:rsidR="009613F9" w:rsidRPr="009613F9" w14:paraId="0329EB30" w14:textId="77777777" w:rsidTr="00210AB2">
        <w:trPr>
          <w:trHeight w:val="30"/>
          <w:tblCellSpacing w:w="0" w:type="auto"/>
        </w:trPr>
        <w:tc>
          <w:tcPr>
            <w:tcW w:w="15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2033022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584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F5A5CA5" w14:textId="77777777" w:rsidR="009613F9" w:rsidRPr="00F322CE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-</w:t>
            </w:r>
            <w:proofErr w:type="spellStart"/>
            <w:r w:rsidRPr="00F322CE">
              <w:rPr>
                <w:rFonts w:ascii="Times New Roman" w:eastAsia="Times New Roman" w:hAnsi="Times New Roman" w:cs="Times New Roman"/>
                <w:color w:val="000000"/>
                <w:sz w:val="20"/>
              </w:rPr>
              <w:t>түзеу</w:t>
            </w:r>
            <w:proofErr w:type="spellEnd"/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8A10D0A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57E3670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11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5FB3FA0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  <w:tc>
          <w:tcPr>
            <w:tcW w:w="155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2C4CE44" w14:textId="77777777" w:rsidR="009613F9" w:rsidRPr="00F322CE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322CE">
              <w:rPr>
                <w:rFonts w:ascii="Times New Roman" w:eastAsia="Times New Roman" w:hAnsi="Times New Roman" w:cs="Times New Roman"/>
              </w:rPr>
              <w:br/>
            </w:r>
          </w:p>
        </w:tc>
      </w:tr>
    </w:tbl>
    <w:p w14:paraId="7A3033E0" w14:textId="77777777" w:rsidR="009613F9" w:rsidRPr="009613F9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lang w:val="kk-KZ"/>
        </w:rPr>
      </w:pP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__________</w:t>
      </w:r>
      <w:r w:rsidR="00F322CE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</w:p>
    <w:p w14:paraId="2643155C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) </w:t>
      </w:r>
    </w:p>
    <w:p w14:paraId="76973413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21B5ABF3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</w:p>
    <w:tbl>
      <w:tblPr>
        <w:tblW w:w="0" w:type="auto"/>
        <w:tblCellSpacing w:w="0" w:type="auto"/>
        <w:tblLook w:val="04A0" w:firstRow="1" w:lastRow="0" w:firstColumn="1" w:lastColumn="0" w:noHBand="0" w:noVBand="1"/>
      </w:tblPr>
      <w:tblGrid>
        <w:gridCol w:w="6004"/>
        <w:gridCol w:w="3917"/>
      </w:tblGrid>
      <w:tr w:rsidR="009613F9" w:rsidRPr="009613F9" w14:paraId="48C27C37" w14:textId="77777777" w:rsidTr="00210AB2">
        <w:trPr>
          <w:trHeight w:val="30"/>
          <w:tblCellSpacing w:w="0" w:type="auto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192443F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50FCDA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05011A7B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166187B9" w14:textId="77777777" w:rsidR="009613F9" w:rsidRPr="00511416" w:rsidRDefault="009613F9" w:rsidP="009613F9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</w:rPr>
            </w:pPr>
          </w:p>
          <w:p w14:paraId="36A09009" w14:textId="77777777" w:rsidR="009613F9" w:rsidRPr="00511416" w:rsidRDefault="00F322CE" w:rsidP="00F322CE">
            <w:pPr>
              <w:spacing w:after="0" w:line="276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Білім</w:t>
            </w:r>
            <w:proofErr w:type="spellEnd"/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беру </w:t>
            </w:r>
            <w:proofErr w:type="spellStart"/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ұйымдарын</w:t>
            </w:r>
            <w:proofErr w:type="spellEnd"/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 xml:space="preserve"> </w:t>
            </w:r>
            <w:proofErr w:type="spellStart"/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бағалау</w:t>
            </w:r>
            <w:proofErr w:type="spellEnd"/>
            <w:r w:rsidR="009613F9" w:rsidRPr="00511416">
              <w:rPr>
                <w:rFonts w:ascii="Times New Roman" w:eastAsia="Times New Roman" w:hAnsi="Times New Roman" w:cs="Times New Roman"/>
              </w:rPr>
              <w:br/>
            </w:r>
            <w:proofErr w:type="spellStart"/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өлшемшарттарына</w:t>
            </w:r>
            <w:proofErr w:type="spellEnd"/>
            <w:r w:rsidR="009613F9" w:rsidRPr="00511416">
              <w:rPr>
                <w:rFonts w:ascii="Times New Roman" w:eastAsia="Times New Roman" w:hAnsi="Times New Roman" w:cs="Times New Roman"/>
              </w:rPr>
              <w:br/>
            </w:r>
            <w:r w:rsidR="009613F9" w:rsidRPr="00511416">
              <w:rPr>
                <w:rFonts w:ascii="Times New Roman" w:eastAsia="Times New Roman" w:hAnsi="Times New Roman" w:cs="Times New Roman"/>
                <w:color w:val="000000"/>
                <w:sz w:val="20"/>
              </w:rPr>
              <w:t>19-қосымша</w:t>
            </w:r>
          </w:p>
        </w:tc>
      </w:tr>
    </w:tbl>
    <w:p w14:paraId="682426BD" w14:textId="77777777" w:rsidR="009613F9" w:rsidRPr="00511416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7" w:name="z237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Цифрлық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тасымалдағыштардағы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оқу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және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ғылыми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әдебиеттердің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болуы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туралы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мәліметтер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________________________</w:t>
      </w:r>
      <w:proofErr w:type="gramStart"/>
      <w:r w:rsidRPr="00511416">
        <w:rPr>
          <w:rFonts w:ascii="Times New Roman" w:eastAsia="Times New Roman" w:hAnsi="Times New Roman" w:cs="Times New Roman"/>
          <w:b/>
          <w:color w:val="000000"/>
        </w:rPr>
        <w:t>_  (</w:t>
      </w:r>
      <w:proofErr w:type="spellStart"/>
      <w:proofErr w:type="gramEnd"/>
      <w:r w:rsidRPr="00511416">
        <w:rPr>
          <w:rFonts w:ascii="Times New Roman" w:eastAsia="Times New Roman" w:hAnsi="Times New Roman" w:cs="Times New Roman"/>
          <w:b/>
          <w:color w:val="000000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атауы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) (______________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Жағдай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b/>
          <w:color w:val="000000"/>
        </w:rPr>
        <w:t>бойынша</w:t>
      </w:r>
      <w:proofErr w:type="spellEnd"/>
      <w:r w:rsidRPr="00511416">
        <w:rPr>
          <w:rFonts w:ascii="Times New Roman" w:eastAsia="Times New Roman" w:hAnsi="Times New Roman" w:cs="Times New Roman"/>
          <w:b/>
          <w:color w:val="000000"/>
        </w:rPr>
        <w:t>)</w:t>
      </w:r>
    </w:p>
    <w:tbl>
      <w:tblPr>
        <w:tblW w:w="0" w:type="auto"/>
        <w:tblCellSpacing w:w="0" w:type="auto"/>
        <w:tblInd w:w="115" w:type="dxa"/>
        <w:tblBorders>
          <w:top w:val="single" w:sz="5" w:space="0" w:color="CFCFCF"/>
          <w:left w:val="single" w:sz="5" w:space="0" w:color="CFCFCF"/>
          <w:bottom w:val="single" w:sz="5" w:space="0" w:color="CFCFCF"/>
          <w:right w:val="single" w:sz="5" w:space="0" w:color="CFCFCF"/>
        </w:tblBorders>
        <w:tblLook w:val="04A0" w:firstRow="1" w:lastRow="0" w:firstColumn="1" w:lastColumn="0" w:noHBand="0" w:noVBand="1"/>
      </w:tblPr>
      <w:tblGrid>
        <w:gridCol w:w="1004"/>
        <w:gridCol w:w="3929"/>
        <w:gridCol w:w="1391"/>
        <w:gridCol w:w="1201"/>
        <w:gridCol w:w="2269"/>
      </w:tblGrid>
      <w:tr w:rsidR="009613F9" w:rsidRPr="00A63E82" w14:paraId="68BE2D84" w14:textId="77777777" w:rsidTr="00210AB2">
        <w:trPr>
          <w:trHeight w:val="30"/>
          <w:tblCellSpacing w:w="0" w:type="auto"/>
        </w:trPr>
        <w:tc>
          <w:tcPr>
            <w:tcW w:w="134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End w:id="7"/>
          <w:p w14:paraId="4DEF1BE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Р/с №</w:t>
            </w:r>
          </w:p>
        </w:tc>
        <w:tc>
          <w:tcPr>
            <w:tcW w:w="526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90ED87E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Кәсіп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кадрларды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даярлау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бағыты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даярланатын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мамандық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біліктілігі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бойынша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оқу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пәні</w:t>
            </w:r>
            <w:proofErr w:type="spellEnd"/>
          </w:p>
        </w:tc>
        <w:tc>
          <w:tcPr>
            <w:tcW w:w="165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994369B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Атауы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жасалған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жылы</w:t>
            </w:r>
            <w:proofErr w:type="spellEnd"/>
          </w:p>
        </w:tc>
        <w:tc>
          <w:tcPr>
            <w:tcW w:w="12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5FFDA89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Авторлары</w:t>
            </w:r>
            <w:proofErr w:type="spellEnd"/>
          </w:p>
        </w:tc>
        <w:tc>
          <w:tcPr>
            <w:tcW w:w="274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36F87EC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Халықаралық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,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ұлттық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дерекқорларға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жазылу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туралы</w:t>
            </w:r>
            <w:proofErr w:type="spellEnd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 xml:space="preserve"> </w:t>
            </w:r>
            <w:proofErr w:type="spellStart"/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мәлімет</w:t>
            </w:r>
            <w:proofErr w:type="spellEnd"/>
          </w:p>
        </w:tc>
      </w:tr>
      <w:tr w:rsidR="009613F9" w:rsidRPr="009613F9" w14:paraId="1D170D33" w14:textId="77777777" w:rsidTr="00210AB2">
        <w:trPr>
          <w:trHeight w:val="30"/>
          <w:tblCellSpacing w:w="0" w:type="auto"/>
        </w:trPr>
        <w:tc>
          <w:tcPr>
            <w:tcW w:w="134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2E5176A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1</w:t>
            </w:r>
          </w:p>
        </w:tc>
        <w:tc>
          <w:tcPr>
            <w:tcW w:w="526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9C01E0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2</w:t>
            </w:r>
          </w:p>
        </w:tc>
        <w:tc>
          <w:tcPr>
            <w:tcW w:w="165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A4C577F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3</w:t>
            </w:r>
          </w:p>
        </w:tc>
        <w:tc>
          <w:tcPr>
            <w:tcW w:w="12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DC56705" w14:textId="77777777" w:rsidR="009613F9" w:rsidRPr="009613F9" w:rsidRDefault="009613F9" w:rsidP="009613F9">
            <w:pPr>
              <w:spacing w:after="20" w:line="276" w:lineRule="auto"/>
              <w:ind w:left="20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color w:val="000000"/>
                <w:sz w:val="20"/>
                <w:lang w:val="en-US"/>
              </w:rPr>
              <w:t>4</w:t>
            </w:r>
          </w:p>
        </w:tc>
        <w:tc>
          <w:tcPr>
            <w:tcW w:w="274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290E1A63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  <w:tr w:rsidR="009613F9" w:rsidRPr="009613F9" w14:paraId="4F484AE3" w14:textId="77777777" w:rsidTr="00210AB2">
        <w:trPr>
          <w:trHeight w:val="30"/>
          <w:tblCellSpacing w:w="0" w:type="auto"/>
        </w:trPr>
        <w:tc>
          <w:tcPr>
            <w:tcW w:w="1340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8623113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5264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A016DB0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658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D9ACDC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1297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0C96F68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  <w:tc>
          <w:tcPr>
            <w:tcW w:w="2741" w:type="dxa"/>
            <w:tcBorders>
              <w:top w:val="single" w:sz="5" w:space="0" w:color="CFCFCF"/>
              <w:left w:val="single" w:sz="5" w:space="0" w:color="CFCFCF"/>
              <w:bottom w:val="single" w:sz="5" w:space="0" w:color="CFCFCF"/>
              <w:right w:val="single" w:sz="5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AC3A972" w14:textId="77777777" w:rsidR="009613F9" w:rsidRPr="009613F9" w:rsidRDefault="009613F9" w:rsidP="009613F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val="en-US"/>
              </w:rPr>
            </w:pPr>
            <w:r w:rsidRPr="009613F9">
              <w:rPr>
                <w:rFonts w:ascii="Times New Roman" w:eastAsia="Times New Roman" w:hAnsi="Times New Roman" w:cs="Times New Roman"/>
                <w:lang w:val="en-US"/>
              </w:rPr>
              <w:br/>
            </w:r>
          </w:p>
        </w:tc>
      </w:tr>
    </w:tbl>
    <w:p w14:paraId="236DCEEB" w14:textId="77777777" w:rsidR="009613F9" w:rsidRPr="009613F9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  <w:lang w:val="kk-KZ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Білім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беру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ұйымының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басшысы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__________</w:t>
      </w:r>
      <w:r w:rsidR="00F322CE">
        <w:rPr>
          <w:rFonts w:ascii="Times New Roman" w:eastAsia="Times New Roman" w:hAnsi="Times New Roman" w:cs="Times New Roman"/>
          <w:color w:val="000000"/>
          <w:sz w:val="28"/>
          <w:lang w:val="kk-KZ"/>
        </w:rPr>
        <w:t>Сергазинова З</w:t>
      </w:r>
      <w:r w:rsidRPr="009613F9">
        <w:rPr>
          <w:rFonts w:ascii="Times New Roman" w:eastAsia="Times New Roman" w:hAnsi="Times New Roman" w:cs="Times New Roman"/>
          <w:color w:val="000000"/>
          <w:sz w:val="28"/>
          <w:lang w:val="kk-KZ"/>
        </w:rPr>
        <w:t>.К.</w:t>
      </w:r>
    </w:p>
    <w:p w14:paraId="46A7C8CA" w14:textId="77777777" w:rsidR="009613F9" w:rsidRPr="00511416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Тегі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,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әкесінің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аты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болған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жағдайда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 (</w:t>
      </w:r>
      <w:proofErr w:type="spellStart"/>
      <w:r w:rsidRPr="00511416">
        <w:rPr>
          <w:rFonts w:ascii="Times New Roman" w:eastAsia="Times New Roman" w:hAnsi="Times New Roman" w:cs="Times New Roman"/>
          <w:color w:val="000000"/>
          <w:sz w:val="28"/>
        </w:rPr>
        <w:t>қолы</w:t>
      </w:r>
      <w:proofErr w:type="spellEnd"/>
      <w:r w:rsidRPr="00511416">
        <w:rPr>
          <w:rFonts w:ascii="Times New Roman" w:eastAsia="Times New Roman" w:hAnsi="Times New Roman" w:cs="Times New Roman"/>
          <w:color w:val="000000"/>
          <w:sz w:val="28"/>
        </w:rPr>
        <w:t>)</w:t>
      </w:r>
    </w:p>
    <w:p w14:paraId="2DCEC8CC" w14:textId="77777777" w:rsidR="009613F9" w:rsidRPr="00081775" w:rsidRDefault="009613F9" w:rsidP="009613F9">
      <w:pPr>
        <w:spacing w:after="0" w:line="276" w:lineRule="auto"/>
        <w:jc w:val="both"/>
        <w:rPr>
          <w:rFonts w:ascii="Times New Roman" w:eastAsia="Times New Roman" w:hAnsi="Times New Roman" w:cs="Times New Roman"/>
        </w:rPr>
      </w:pPr>
      <w:r w:rsidRPr="009613F9">
        <w:rPr>
          <w:rFonts w:ascii="Times New Roman" w:eastAsia="Times New Roman" w:hAnsi="Times New Roman" w:cs="Times New Roman"/>
          <w:color w:val="000000"/>
          <w:sz w:val="28"/>
          <w:lang w:val="en-US"/>
        </w:rPr>
        <w:t>     </w:t>
      </w:r>
      <w:r w:rsidRPr="00511416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14:paraId="70FA04A9" w14:textId="77777777" w:rsidR="009613F9" w:rsidRDefault="009613F9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bookmarkStart w:id="8" w:name="z245"/>
      <w:bookmarkEnd w:id="8"/>
    </w:p>
    <w:p w14:paraId="4291BD55" w14:textId="77777777" w:rsidR="00F167DB" w:rsidRP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  <w:b/>
          <w:lang w:val="kk-KZ"/>
        </w:rPr>
      </w:pPr>
      <w:r w:rsidRPr="00F167DB">
        <w:rPr>
          <w:rFonts w:ascii="Times New Roman" w:eastAsia="Times New Roman" w:hAnsi="Times New Roman" w:cs="Times New Roman"/>
          <w:b/>
        </w:rPr>
        <w:t xml:space="preserve">                                            </w:t>
      </w:r>
      <w:r w:rsidRPr="00F167DB">
        <w:rPr>
          <w:rFonts w:ascii="Times New Roman" w:eastAsia="Times New Roman" w:hAnsi="Times New Roman" w:cs="Times New Roman"/>
          <w:b/>
          <w:lang w:val="kk-KZ"/>
        </w:rPr>
        <w:t>Скан вариант с печатью</w:t>
      </w:r>
    </w:p>
    <w:p w14:paraId="6C193C1E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1F244DBA" w14:textId="77777777" w:rsidR="00F167DB" w:rsidRP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  <w:lang w:val="kk-KZ"/>
        </w:rPr>
      </w:pPr>
      <w:r>
        <w:rPr>
          <w:rFonts w:ascii="Times New Roman" w:eastAsia="Times New Roman" w:hAnsi="Times New Roman" w:cs="Times New Roman"/>
          <w:lang w:val="kk-KZ"/>
        </w:rPr>
        <w:t xml:space="preserve"> </w:t>
      </w:r>
    </w:p>
    <w:p w14:paraId="4EC691BD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2D1F034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AF8CDFD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7603273E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r w:rsidRPr="00F167DB"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1715667" wp14:editId="640C8C6D">
            <wp:extent cx="6299835" cy="8637306"/>
            <wp:effectExtent l="0" t="0" r="5715" b="0"/>
            <wp:docPr id="2" name="Рисунок 2" descr="C:\Users\01\Desktop\1656491555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\Desktop\165649155527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56889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54884914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0B68611B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E61FE4F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5065EAB3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70E9B23C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r w:rsidRPr="00F167DB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07417B9" wp14:editId="10BF0427">
            <wp:extent cx="6299835" cy="8800490"/>
            <wp:effectExtent l="0" t="0" r="5715" b="635"/>
            <wp:docPr id="4" name="Рисунок 4" descr="C:\Users\01\Desktop\165649155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\Desktop\16564915553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0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7A680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36B5C56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8C20EEF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07C3A970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7847F384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r w:rsidRPr="00F167DB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0B0F0DE2" wp14:editId="5B94560A">
            <wp:extent cx="6299835" cy="8983345"/>
            <wp:effectExtent l="0" t="0" r="5715" b="8255"/>
            <wp:docPr id="5" name="Рисунок 5" descr="C:\Users\01\Desktop\165649155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1\Desktop\16564915552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8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61A3E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3139B024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r w:rsidRPr="00F167DB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64B5ADA6" wp14:editId="28D3A85A">
            <wp:extent cx="6299835" cy="8562566"/>
            <wp:effectExtent l="0" t="0" r="5715" b="0"/>
            <wp:docPr id="7" name="Рисунок 7" descr="C:\Users\01\Desktop\165649155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1\Desktop\16564915553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56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7130C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2F126F27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713F030E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196532C3" w14:textId="77777777" w:rsidR="00F167DB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</w:p>
    <w:p w14:paraId="5A593449" w14:textId="77777777" w:rsidR="00F167DB" w:rsidRPr="00081775" w:rsidRDefault="00F167DB" w:rsidP="009613F9">
      <w:pPr>
        <w:spacing w:after="0" w:line="276" w:lineRule="auto"/>
        <w:rPr>
          <w:rFonts w:ascii="Times New Roman" w:eastAsia="Times New Roman" w:hAnsi="Times New Roman" w:cs="Times New Roman"/>
        </w:rPr>
      </w:pPr>
      <w:r w:rsidRPr="00F167DB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AEE3F83" wp14:editId="010774FD">
            <wp:extent cx="6299835" cy="8764507"/>
            <wp:effectExtent l="0" t="0" r="5715" b="0"/>
            <wp:docPr id="10" name="Рисунок 10" descr="C:\Users\01\Desktop\165649155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1\Desktop\165649155535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76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7DB" w:rsidRPr="00081775" w:rsidSect="002B7E3E">
      <w:pgSz w:w="11906" w:h="16838"/>
      <w:pgMar w:top="1134" w:right="567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B319F7" w14:textId="77777777" w:rsidR="00687BDC" w:rsidRDefault="00687BDC" w:rsidP="006547C0">
      <w:pPr>
        <w:spacing w:after="0" w:line="240" w:lineRule="auto"/>
      </w:pPr>
      <w:r>
        <w:separator/>
      </w:r>
    </w:p>
  </w:endnote>
  <w:endnote w:type="continuationSeparator" w:id="0">
    <w:p w14:paraId="01DFD6B6" w14:textId="77777777" w:rsidR="00687BDC" w:rsidRDefault="00687BDC" w:rsidP="006547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KZ Times New Roman">
    <w:altName w:val="Times New Roman"/>
    <w:charset w:val="CC"/>
    <w:family w:val="roman"/>
    <w:pitch w:val="variable"/>
    <w:sig w:usb0="00000001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0F608A" w14:textId="77777777" w:rsidR="00687BDC" w:rsidRDefault="00687BDC" w:rsidP="006547C0">
      <w:pPr>
        <w:spacing w:after="0" w:line="240" w:lineRule="auto"/>
      </w:pPr>
      <w:r>
        <w:separator/>
      </w:r>
    </w:p>
  </w:footnote>
  <w:footnote w:type="continuationSeparator" w:id="0">
    <w:p w14:paraId="34B478A0" w14:textId="77777777" w:rsidR="00687BDC" w:rsidRDefault="00687BDC" w:rsidP="006547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BC77AF"/>
    <w:multiLevelType w:val="hybridMultilevel"/>
    <w:tmpl w:val="C1F0CB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B43632"/>
    <w:multiLevelType w:val="hybridMultilevel"/>
    <w:tmpl w:val="EFF41264"/>
    <w:lvl w:ilvl="0" w:tplc="3AF66464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9841B3"/>
    <w:multiLevelType w:val="hybridMultilevel"/>
    <w:tmpl w:val="3EA0DD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100C99"/>
    <w:multiLevelType w:val="hybridMultilevel"/>
    <w:tmpl w:val="332A5DBA"/>
    <w:lvl w:ilvl="0" w:tplc="5772081A">
      <w:start w:val="1"/>
      <w:numFmt w:val="decimal"/>
      <w:lvlText w:val="%1."/>
      <w:lvlJc w:val="left"/>
      <w:pPr>
        <w:ind w:left="25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55" w:hanging="360"/>
      </w:pPr>
    </w:lvl>
    <w:lvl w:ilvl="2" w:tplc="0419001B" w:tentative="1">
      <w:start w:val="1"/>
      <w:numFmt w:val="lowerRoman"/>
      <w:lvlText w:val="%3."/>
      <w:lvlJc w:val="right"/>
      <w:pPr>
        <w:ind w:left="3975" w:hanging="180"/>
      </w:pPr>
    </w:lvl>
    <w:lvl w:ilvl="3" w:tplc="0419000F" w:tentative="1">
      <w:start w:val="1"/>
      <w:numFmt w:val="decimal"/>
      <w:lvlText w:val="%4."/>
      <w:lvlJc w:val="left"/>
      <w:pPr>
        <w:ind w:left="4695" w:hanging="360"/>
      </w:pPr>
    </w:lvl>
    <w:lvl w:ilvl="4" w:tplc="04190019" w:tentative="1">
      <w:start w:val="1"/>
      <w:numFmt w:val="lowerLetter"/>
      <w:lvlText w:val="%5."/>
      <w:lvlJc w:val="left"/>
      <w:pPr>
        <w:ind w:left="5415" w:hanging="360"/>
      </w:pPr>
    </w:lvl>
    <w:lvl w:ilvl="5" w:tplc="0419001B" w:tentative="1">
      <w:start w:val="1"/>
      <w:numFmt w:val="lowerRoman"/>
      <w:lvlText w:val="%6."/>
      <w:lvlJc w:val="right"/>
      <w:pPr>
        <w:ind w:left="6135" w:hanging="180"/>
      </w:pPr>
    </w:lvl>
    <w:lvl w:ilvl="6" w:tplc="0419000F" w:tentative="1">
      <w:start w:val="1"/>
      <w:numFmt w:val="decimal"/>
      <w:lvlText w:val="%7."/>
      <w:lvlJc w:val="left"/>
      <w:pPr>
        <w:ind w:left="6855" w:hanging="360"/>
      </w:pPr>
    </w:lvl>
    <w:lvl w:ilvl="7" w:tplc="04190019" w:tentative="1">
      <w:start w:val="1"/>
      <w:numFmt w:val="lowerLetter"/>
      <w:lvlText w:val="%8."/>
      <w:lvlJc w:val="left"/>
      <w:pPr>
        <w:ind w:left="7575" w:hanging="360"/>
      </w:pPr>
    </w:lvl>
    <w:lvl w:ilvl="8" w:tplc="0419001B" w:tentative="1">
      <w:start w:val="1"/>
      <w:numFmt w:val="lowerRoman"/>
      <w:lvlText w:val="%9."/>
      <w:lvlJc w:val="right"/>
      <w:pPr>
        <w:ind w:left="8295" w:hanging="180"/>
      </w:pPr>
    </w:lvl>
  </w:abstractNum>
  <w:abstractNum w:abstractNumId="4" w15:restartNumberingAfterBreak="0">
    <w:nsid w:val="3DB176FE"/>
    <w:multiLevelType w:val="hybridMultilevel"/>
    <w:tmpl w:val="2168F2D0"/>
    <w:lvl w:ilvl="0" w:tplc="90F223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5F354101"/>
    <w:multiLevelType w:val="hybridMultilevel"/>
    <w:tmpl w:val="604E22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49C6019"/>
    <w:multiLevelType w:val="hybridMultilevel"/>
    <w:tmpl w:val="8488F8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5"/>
  </w:num>
  <w:num w:numId="5">
    <w:abstractNumId w:val="2"/>
  </w:num>
  <w:num w:numId="6">
    <w:abstractNumId w:val="3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4A15"/>
    <w:rsid w:val="00006D81"/>
    <w:rsid w:val="00044160"/>
    <w:rsid w:val="00061387"/>
    <w:rsid w:val="00081775"/>
    <w:rsid w:val="00094EE2"/>
    <w:rsid w:val="00095385"/>
    <w:rsid w:val="000A495D"/>
    <w:rsid w:val="000C01EB"/>
    <w:rsid w:val="000E76B4"/>
    <w:rsid w:val="00104889"/>
    <w:rsid w:val="0017093D"/>
    <w:rsid w:val="00174B5F"/>
    <w:rsid w:val="001914F3"/>
    <w:rsid w:val="001C78AD"/>
    <w:rsid w:val="001F46FD"/>
    <w:rsid w:val="00210AB2"/>
    <w:rsid w:val="00216583"/>
    <w:rsid w:val="00237D34"/>
    <w:rsid w:val="002B7E3E"/>
    <w:rsid w:val="002C6F3D"/>
    <w:rsid w:val="00340187"/>
    <w:rsid w:val="00373D8C"/>
    <w:rsid w:val="0037571B"/>
    <w:rsid w:val="00395DCE"/>
    <w:rsid w:val="003D16FD"/>
    <w:rsid w:val="003D6835"/>
    <w:rsid w:val="004018C5"/>
    <w:rsid w:val="00423234"/>
    <w:rsid w:val="00424A15"/>
    <w:rsid w:val="00445343"/>
    <w:rsid w:val="00471074"/>
    <w:rsid w:val="004B03F9"/>
    <w:rsid w:val="004B5BF8"/>
    <w:rsid w:val="004D0719"/>
    <w:rsid w:val="004E7AA9"/>
    <w:rsid w:val="00504729"/>
    <w:rsid w:val="00511416"/>
    <w:rsid w:val="00550C7D"/>
    <w:rsid w:val="005546A1"/>
    <w:rsid w:val="00575435"/>
    <w:rsid w:val="005E6426"/>
    <w:rsid w:val="006041AA"/>
    <w:rsid w:val="0062553F"/>
    <w:rsid w:val="00627C78"/>
    <w:rsid w:val="00651644"/>
    <w:rsid w:val="00651AF9"/>
    <w:rsid w:val="006547C0"/>
    <w:rsid w:val="00655B85"/>
    <w:rsid w:val="0068676F"/>
    <w:rsid w:val="00687BDC"/>
    <w:rsid w:val="006B6761"/>
    <w:rsid w:val="006D788D"/>
    <w:rsid w:val="006E1556"/>
    <w:rsid w:val="006F324B"/>
    <w:rsid w:val="006F5EAD"/>
    <w:rsid w:val="00702742"/>
    <w:rsid w:val="007B61B9"/>
    <w:rsid w:val="008025A1"/>
    <w:rsid w:val="009145E8"/>
    <w:rsid w:val="00916563"/>
    <w:rsid w:val="00917A17"/>
    <w:rsid w:val="00951043"/>
    <w:rsid w:val="009613F9"/>
    <w:rsid w:val="00962D4A"/>
    <w:rsid w:val="009D4D06"/>
    <w:rsid w:val="009E12B0"/>
    <w:rsid w:val="009E2F8D"/>
    <w:rsid w:val="00A34D9D"/>
    <w:rsid w:val="00A44852"/>
    <w:rsid w:val="00A63E82"/>
    <w:rsid w:val="00A85A84"/>
    <w:rsid w:val="00A924E8"/>
    <w:rsid w:val="00A96188"/>
    <w:rsid w:val="00A96583"/>
    <w:rsid w:val="00AA4688"/>
    <w:rsid w:val="00AB03FF"/>
    <w:rsid w:val="00AE6930"/>
    <w:rsid w:val="00B1245C"/>
    <w:rsid w:val="00B33144"/>
    <w:rsid w:val="00B35B28"/>
    <w:rsid w:val="00B56D0D"/>
    <w:rsid w:val="00BC0576"/>
    <w:rsid w:val="00BD2B01"/>
    <w:rsid w:val="00BD4540"/>
    <w:rsid w:val="00C05DA2"/>
    <w:rsid w:val="00C07195"/>
    <w:rsid w:val="00C40421"/>
    <w:rsid w:val="00C9685C"/>
    <w:rsid w:val="00D15408"/>
    <w:rsid w:val="00D205DE"/>
    <w:rsid w:val="00D210F0"/>
    <w:rsid w:val="00D51C18"/>
    <w:rsid w:val="00D66773"/>
    <w:rsid w:val="00D82C89"/>
    <w:rsid w:val="00D83E71"/>
    <w:rsid w:val="00DC59D6"/>
    <w:rsid w:val="00E15956"/>
    <w:rsid w:val="00E32B55"/>
    <w:rsid w:val="00E62EBC"/>
    <w:rsid w:val="00E658F6"/>
    <w:rsid w:val="00EB270F"/>
    <w:rsid w:val="00ED1E62"/>
    <w:rsid w:val="00EF5DBC"/>
    <w:rsid w:val="00F155F3"/>
    <w:rsid w:val="00F167DB"/>
    <w:rsid w:val="00F322CE"/>
    <w:rsid w:val="00F646E5"/>
    <w:rsid w:val="00F9630A"/>
    <w:rsid w:val="00FA062C"/>
    <w:rsid w:val="00FA6B15"/>
    <w:rsid w:val="00FA6D06"/>
    <w:rsid w:val="00FB314A"/>
    <w:rsid w:val="00FC0831"/>
    <w:rsid w:val="00FC6495"/>
    <w:rsid w:val="00FE2A3F"/>
    <w:rsid w:val="00FF5CD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2402C"/>
  <w15:docId w15:val="{4DBBA2AB-B41D-4804-A497-1C63B7F16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5DCE"/>
  </w:style>
  <w:style w:type="paragraph" w:styleId="1">
    <w:name w:val="heading 1"/>
    <w:basedOn w:val="a"/>
    <w:next w:val="a"/>
    <w:link w:val="10"/>
    <w:uiPriority w:val="9"/>
    <w:qFormat/>
    <w:rsid w:val="009613F9"/>
    <w:pPr>
      <w:keepNext/>
      <w:keepLines/>
      <w:spacing w:before="480" w:after="200" w:line="276" w:lineRule="auto"/>
      <w:outlineLvl w:val="0"/>
    </w:pPr>
    <w:rPr>
      <w:rFonts w:ascii="Times New Roman" w:eastAsia="Times New Roman" w:hAnsi="Times New Roman" w:cs="Times New Roman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9613F9"/>
    <w:pPr>
      <w:keepNext/>
      <w:keepLines/>
      <w:spacing w:before="200" w:after="200" w:line="276" w:lineRule="auto"/>
      <w:outlineLvl w:val="1"/>
    </w:pPr>
    <w:rPr>
      <w:rFonts w:ascii="Times New Roman" w:eastAsia="Times New Roman" w:hAnsi="Times New Roman" w:cs="Times New Roman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9613F9"/>
    <w:pPr>
      <w:keepNext/>
      <w:keepLines/>
      <w:spacing w:before="200" w:after="200" w:line="276" w:lineRule="auto"/>
      <w:outlineLvl w:val="2"/>
    </w:pPr>
    <w:rPr>
      <w:rFonts w:ascii="Times New Roman" w:eastAsia="Times New Roman" w:hAnsi="Times New Roman" w:cs="Times New Roman"/>
      <w:lang w:val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9613F9"/>
    <w:pPr>
      <w:keepNext/>
      <w:keepLines/>
      <w:spacing w:before="200" w:after="200" w:line="276" w:lineRule="auto"/>
      <w:outlineLvl w:val="3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D4D06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A49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A495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547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547C0"/>
  </w:style>
  <w:style w:type="paragraph" w:styleId="a8">
    <w:name w:val="footer"/>
    <w:basedOn w:val="a"/>
    <w:link w:val="a9"/>
    <w:uiPriority w:val="99"/>
    <w:unhideWhenUsed/>
    <w:rsid w:val="006547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547C0"/>
  </w:style>
  <w:style w:type="character" w:customStyle="1" w:styleId="aa">
    <w:name w:val="Основной текст Знак"/>
    <w:basedOn w:val="a0"/>
    <w:link w:val="ab"/>
    <w:uiPriority w:val="99"/>
    <w:locked/>
    <w:rsid w:val="00AE6930"/>
    <w:rPr>
      <w:rFonts w:ascii="KZ Times New Roman" w:eastAsia="Times New Roman" w:hAnsi="KZ Times New Roman" w:cs="Times New Roman"/>
      <w:b/>
      <w:bCs/>
      <w:color w:val="000080"/>
      <w:sz w:val="34"/>
      <w:szCs w:val="24"/>
    </w:rPr>
  </w:style>
  <w:style w:type="paragraph" w:styleId="ab">
    <w:name w:val="Body Text"/>
    <w:basedOn w:val="a"/>
    <w:link w:val="aa"/>
    <w:uiPriority w:val="99"/>
    <w:unhideWhenUsed/>
    <w:qFormat/>
    <w:rsid w:val="00AE6930"/>
    <w:pPr>
      <w:spacing w:after="120" w:line="276" w:lineRule="auto"/>
    </w:pPr>
    <w:rPr>
      <w:rFonts w:ascii="KZ Times New Roman" w:eastAsia="Times New Roman" w:hAnsi="KZ Times New Roman" w:cs="Times New Roman"/>
      <w:b/>
      <w:bCs/>
      <w:color w:val="000080"/>
      <w:sz w:val="34"/>
      <w:szCs w:val="24"/>
    </w:rPr>
  </w:style>
  <w:style w:type="character" w:customStyle="1" w:styleId="11">
    <w:name w:val="Основной текст Знак1"/>
    <w:basedOn w:val="a0"/>
    <w:uiPriority w:val="99"/>
    <w:semiHidden/>
    <w:rsid w:val="00AE6930"/>
  </w:style>
  <w:style w:type="paragraph" w:customStyle="1" w:styleId="TableParagraph">
    <w:name w:val="Table Paragraph"/>
    <w:basedOn w:val="a"/>
    <w:uiPriority w:val="1"/>
    <w:qFormat/>
    <w:rsid w:val="00AE693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c">
    <w:name w:val="No Spacing"/>
    <w:aliases w:val="мелкий,Айгерим,Обя,норма,мой рабочий,No Spacing1,свой,14 TNR,МОЙ СТИЛЬ,Без интервала11,Елжан,Без интеБез интервала,No Spacing,Ерк!н"/>
    <w:link w:val="ad"/>
    <w:uiPriority w:val="1"/>
    <w:qFormat/>
    <w:rsid w:val="00AE6930"/>
    <w:pPr>
      <w:spacing w:after="0" w:line="240" w:lineRule="auto"/>
    </w:pPr>
  </w:style>
  <w:style w:type="character" w:customStyle="1" w:styleId="ad">
    <w:name w:val="Без интервала Знак"/>
    <w:aliases w:val="мелкий Знак,Айгерим Знак,Обя Знак,норма Знак,мой рабочий Знак,No Spacing1 Знак,свой Знак,14 TNR Знак,МОЙ СТИЛЬ Знак,Без интервала11 Знак,Елжан Знак,Без интеБез интервала Знак,No Spacing Знак,Ерк!н Знак"/>
    <w:basedOn w:val="a0"/>
    <w:link w:val="ac"/>
    <w:uiPriority w:val="1"/>
    <w:qFormat/>
    <w:locked/>
    <w:rsid w:val="00AE6930"/>
  </w:style>
  <w:style w:type="table" w:styleId="ae">
    <w:name w:val="Table Grid"/>
    <w:basedOn w:val="a1"/>
    <w:uiPriority w:val="39"/>
    <w:rsid w:val="00AE69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unhideWhenUsed/>
    <w:rsid w:val="00AE69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68676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613F9"/>
    <w:rPr>
      <w:rFonts w:ascii="Times New Roman" w:eastAsia="Times New Roman" w:hAnsi="Times New Roman" w:cs="Times New Roman"/>
      <w:lang w:val="en-US"/>
    </w:rPr>
  </w:style>
  <w:style w:type="character" w:customStyle="1" w:styleId="20">
    <w:name w:val="Заголовок 2 Знак"/>
    <w:basedOn w:val="a0"/>
    <w:link w:val="2"/>
    <w:uiPriority w:val="9"/>
    <w:rsid w:val="009613F9"/>
    <w:rPr>
      <w:rFonts w:ascii="Times New Roman" w:eastAsia="Times New Roman" w:hAnsi="Times New Roman" w:cs="Times New Roman"/>
      <w:lang w:val="en-US"/>
    </w:rPr>
  </w:style>
  <w:style w:type="character" w:customStyle="1" w:styleId="30">
    <w:name w:val="Заголовок 3 Знак"/>
    <w:basedOn w:val="a0"/>
    <w:link w:val="3"/>
    <w:uiPriority w:val="9"/>
    <w:rsid w:val="009613F9"/>
    <w:rPr>
      <w:rFonts w:ascii="Times New Roman" w:eastAsia="Times New Roman" w:hAnsi="Times New Roman" w:cs="Times New Roman"/>
      <w:lang w:val="en-US"/>
    </w:rPr>
  </w:style>
  <w:style w:type="character" w:customStyle="1" w:styleId="40">
    <w:name w:val="Заголовок 4 Знак"/>
    <w:basedOn w:val="a0"/>
    <w:link w:val="4"/>
    <w:uiPriority w:val="9"/>
    <w:rsid w:val="009613F9"/>
    <w:rPr>
      <w:rFonts w:ascii="Times New Roman" w:eastAsia="Times New Roman" w:hAnsi="Times New Roman" w:cs="Times New Roman"/>
      <w:lang w:val="en-US"/>
    </w:rPr>
  </w:style>
  <w:style w:type="numbering" w:customStyle="1" w:styleId="12">
    <w:name w:val="Нет списка1"/>
    <w:next w:val="a2"/>
    <w:uiPriority w:val="99"/>
    <w:semiHidden/>
    <w:unhideWhenUsed/>
    <w:rsid w:val="009613F9"/>
  </w:style>
  <w:style w:type="paragraph" w:styleId="af1">
    <w:name w:val="Normal Indent"/>
    <w:basedOn w:val="a"/>
    <w:uiPriority w:val="99"/>
    <w:unhideWhenUsed/>
    <w:rsid w:val="009613F9"/>
    <w:pPr>
      <w:spacing w:after="200" w:line="276" w:lineRule="auto"/>
      <w:ind w:left="720"/>
    </w:pPr>
    <w:rPr>
      <w:rFonts w:ascii="Times New Roman" w:eastAsia="Times New Roman" w:hAnsi="Times New Roman" w:cs="Times New Roman"/>
      <w:lang w:val="en-US"/>
    </w:rPr>
  </w:style>
  <w:style w:type="paragraph" w:styleId="af2">
    <w:name w:val="Subtitle"/>
    <w:basedOn w:val="a"/>
    <w:next w:val="a"/>
    <w:link w:val="af3"/>
    <w:uiPriority w:val="11"/>
    <w:qFormat/>
    <w:rsid w:val="009613F9"/>
    <w:pPr>
      <w:numPr>
        <w:ilvl w:val="1"/>
      </w:numPr>
      <w:spacing w:after="200" w:line="276" w:lineRule="auto"/>
      <w:ind w:left="86"/>
    </w:pPr>
    <w:rPr>
      <w:rFonts w:ascii="Times New Roman" w:eastAsia="Times New Roman" w:hAnsi="Times New Roman" w:cs="Times New Roman"/>
      <w:lang w:val="en-US"/>
    </w:rPr>
  </w:style>
  <w:style w:type="character" w:customStyle="1" w:styleId="af3">
    <w:name w:val="Подзаголовок Знак"/>
    <w:basedOn w:val="a0"/>
    <w:link w:val="af2"/>
    <w:uiPriority w:val="11"/>
    <w:rsid w:val="009613F9"/>
    <w:rPr>
      <w:rFonts w:ascii="Times New Roman" w:eastAsia="Times New Roman" w:hAnsi="Times New Roman" w:cs="Times New Roman"/>
      <w:lang w:val="en-US"/>
    </w:rPr>
  </w:style>
  <w:style w:type="paragraph" w:customStyle="1" w:styleId="13">
    <w:name w:val="Название1"/>
    <w:basedOn w:val="a"/>
    <w:next w:val="a"/>
    <w:uiPriority w:val="10"/>
    <w:qFormat/>
    <w:rsid w:val="009613F9"/>
    <w:pPr>
      <w:pBdr>
        <w:bottom w:val="single" w:sz="8" w:space="4" w:color="4F81BD"/>
      </w:pBdr>
      <w:spacing w:after="300" w:line="276" w:lineRule="auto"/>
      <w:contextualSpacing/>
    </w:pPr>
    <w:rPr>
      <w:rFonts w:ascii="Times New Roman" w:eastAsia="Times New Roman" w:hAnsi="Times New Roman" w:cs="Times New Roman"/>
      <w:lang w:val="en-US"/>
    </w:rPr>
  </w:style>
  <w:style w:type="character" w:customStyle="1" w:styleId="af4">
    <w:name w:val="Заголовок Знак"/>
    <w:basedOn w:val="a0"/>
    <w:link w:val="af5"/>
    <w:uiPriority w:val="10"/>
    <w:rsid w:val="009613F9"/>
    <w:rPr>
      <w:rFonts w:ascii="Times New Roman" w:eastAsia="Times New Roman" w:hAnsi="Times New Roman" w:cs="Times New Roman"/>
      <w:lang w:val="en-US"/>
    </w:rPr>
  </w:style>
  <w:style w:type="character" w:styleId="af6">
    <w:name w:val="Emphasis"/>
    <w:basedOn w:val="a0"/>
    <w:uiPriority w:val="20"/>
    <w:qFormat/>
    <w:rsid w:val="009613F9"/>
    <w:rPr>
      <w:rFonts w:ascii="Times New Roman" w:eastAsia="Times New Roman" w:hAnsi="Times New Roman" w:cs="Times New Roman"/>
    </w:rPr>
  </w:style>
  <w:style w:type="table" w:customStyle="1" w:styleId="14">
    <w:name w:val="Сетка таблицы1"/>
    <w:basedOn w:val="a1"/>
    <w:next w:val="ae"/>
    <w:uiPriority w:val="59"/>
    <w:rsid w:val="009613F9"/>
    <w:pPr>
      <w:spacing w:after="0" w:line="240" w:lineRule="auto"/>
    </w:pPr>
    <w:rPr>
      <w:rFonts w:ascii="Times New Roman" w:eastAsia="Times New Roman" w:hAnsi="Times New Roman" w:cs="Times New Roman"/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7">
    <w:name w:val="caption"/>
    <w:basedOn w:val="a"/>
    <w:next w:val="a"/>
    <w:uiPriority w:val="35"/>
    <w:semiHidden/>
    <w:unhideWhenUsed/>
    <w:qFormat/>
    <w:rsid w:val="009613F9"/>
    <w:pPr>
      <w:spacing w:after="200" w:line="240" w:lineRule="auto"/>
    </w:pPr>
    <w:rPr>
      <w:rFonts w:ascii="Times New Roman" w:eastAsia="Times New Roman" w:hAnsi="Times New Roman" w:cs="Times New Roman"/>
      <w:lang w:val="en-US"/>
    </w:rPr>
  </w:style>
  <w:style w:type="paragraph" w:customStyle="1" w:styleId="disclaimer">
    <w:name w:val="disclaimer"/>
    <w:basedOn w:val="a"/>
    <w:rsid w:val="009613F9"/>
    <w:pPr>
      <w:spacing w:after="200" w:line="276" w:lineRule="auto"/>
      <w:jc w:val="center"/>
    </w:pPr>
    <w:rPr>
      <w:rFonts w:ascii="Times New Roman" w:eastAsia="Times New Roman" w:hAnsi="Times New Roman" w:cs="Times New Roman"/>
      <w:sz w:val="18"/>
      <w:szCs w:val="18"/>
      <w:lang w:val="en-US"/>
    </w:rPr>
  </w:style>
  <w:style w:type="paragraph" w:customStyle="1" w:styleId="DocDefaults">
    <w:name w:val="DocDefaults"/>
    <w:rsid w:val="009613F9"/>
    <w:pPr>
      <w:spacing w:after="200" w:line="276" w:lineRule="auto"/>
    </w:pPr>
    <w:rPr>
      <w:lang w:val="en-US"/>
    </w:rPr>
  </w:style>
  <w:style w:type="paragraph" w:styleId="af5">
    <w:name w:val="Title"/>
    <w:basedOn w:val="a"/>
    <w:next w:val="a"/>
    <w:link w:val="af4"/>
    <w:uiPriority w:val="10"/>
    <w:qFormat/>
    <w:rsid w:val="009613F9"/>
    <w:pPr>
      <w:spacing w:after="0" w:line="240" w:lineRule="auto"/>
      <w:contextualSpacing/>
    </w:pPr>
    <w:rPr>
      <w:rFonts w:ascii="Times New Roman" w:eastAsia="Times New Roman" w:hAnsi="Times New Roman" w:cs="Times New Roman"/>
      <w:lang w:val="en-US"/>
    </w:rPr>
  </w:style>
  <w:style w:type="character" w:customStyle="1" w:styleId="15">
    <w:name w:val="Название Знак1"/>
    <w:basedOn w:val="a0"/>
    <w:uiPriority w:val="10"/>
    <w:rsid w:val="009613F9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824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172A31-41C8-41A9-A360-2A986DEE5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43</Pages>
  <Words>4042</Words>
  <Characters>23041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shalashun</dc:creator>
  <cp:keywords/>
  <dc:description/>
  <cp:lastModifiedBy>User</cp:lastModifiedBy>
  <cp:revision>6</cp:revision>
  <cp:lastPrinted>2022-06-29T08:29:00Z</cp:lastPrinted>
  <dcterms:created xsi:type="dcterms:W3CDTF">2022-06-29T06:35:00Z</dcterms:created>
  <dcterms:modified xsi:type="dcterms:W3CDTF">2024-06-27T11:01:00Z</dcterms:modified>
</cp:coreProperties>
</file>