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93" w:rsidRDefault="00773C93" w:rsidP="00773C93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Тәрбиелеу - білім беру процесінің циклограммасы </w:t>
      </w:r>
    </w:p>
    <w:p w:rsidR="00773C93" w:rsidRDefault="00773C93" w:rsidP="0077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Білім беру ұйымы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</w:p>
    <w:p w:rsidR="00773C93" w:rsidRDefault="00773C93" w:rsidP="0077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Топ:Мектепалды даярлық</w:t>
      </w:r>
    </w:p>
    <w:p w:rsidR="00773C93" w:rsidRDefault="00773C93" w:rsidP="0077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Балалардың жасы: 5-6 жас</w:t>
      </w:r>
    </w:p>
    <w:p w:rsidR="00773C93" w:rsidRDefault="00773C93" w:rsidP="0077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Жоспардың құрылу кезеңі: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28қараша-2желтоқсан  2022жыл</w:t>
      </w:r>
    </w:p>
    <w:p w:rsidR="00773C93" w:rsidRDefault="00773C93" w:rsidP="0077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3"/>
        <w:tblW w:w="16155" w:type="dxa"/>
        <w:tblInd w:w="-743" w:type="dxa"/>
        <w:tblLayout w:type="fixed"/>
        <w:tblLook w:val="04A0"/>
      </w:tblPr>
      <w:tblGrid>
        <w:gridCol w:w="2589"/>
        <w:gridCol w:w="2372"/>
        <w:gridCol w:w="425"/>
        <w:gridCol w:w="2125"/>
        <w:gridCol w:w="425"/>
        <w:gridCol w:w="1984"/>
        <w:gridCol w:w="142"/>
        <w:gridCol w:w="2972"/>
        <w:gridCol w:w="712"/>
        <w:gridCol w:w="2409"/>
      </w:tblGrid>
      <w:tr w:rsidR="00773C93" w:rsidTr="00773C93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93" w:rsidRDefault="0077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2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  <w:p w:rsidR="00773C93" w:rsidRDefault="0077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  <w:p w:rsidR="00773C93" w:rsidRDefault="0077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773C93" w:rsidRDefault="0077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  <w:p w:rsidR="00773C93" w:rsidRDefault="0077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773C93" w:rsidRDefault="00773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</w:tr>
      <w:tr w:rsidR="00773C93" w:rsidRPr="00773C93" w:rsidTr="00773C93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көтеріңкі күймен қарсы алу.Балалар үшін жайлы жағдай жасау.Балаларға тәрбиешінің толық аты-жөнін атап сәлемдесуді үйрету.Баланың бүгінгі көңіл күйі туралы сұрау.</w:t>
            </w:r>
          </w:p>
          <w:p w:rsidR="00773C93" w:rsidRDefault="00773C93">
            <w:pPr>
              <w:rPr>
                <w:lang w:val="kk-KZ"/>
              </w:rPr>
            </w:pPr>
          </w:p>
          <w:p w:rsidR="00773C93" w:rsidRDefault="00773C93">
            <w:pPr>
              <w:rPr>
                <w:lang w:val="kk-KZ"/>
              </w:rPr>
            </w:pPr>
          </w:p>
        </w:tc>
      </w:tr>
      <w:tr w:rsidR="00773C93" w:rsidTr="00773C93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/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көңіл-күйі,денсаулығы жайында ата-анамен әңгімелесу.</w:t>
            </w:r>
          </w:p>
          <w:p w:rsidR="00773C93" w:rsidRDefault="00773C93"/>
          <w:p w:rsidR="00773C93" w:rsidRDefault="00773C93"/>
        </w:tc>
      </w:tr>
      <w:tr w:rsidR="00773C93" w:rsidTr="00773C93">
        <w:trPr>
          <w:trHeight w:val="3137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балалар арасында достық қарым-қатынасты тәрбиелеу.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балалармен шағын ойын орталықтарында еркін ойындарды ұйымдастыру,үстел үсті ойындары.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орталығында сурет салу,суретті кітапшаларды бояу.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 материалдарымен ұрастыру ойындары,кітаптар қарау.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бұрышындағы еңбек.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Бөлме өсімдіктеріне күтім жасау.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жеке жұмыс.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3C93" w:rsidRDefault="00773C93">
            <w:pPr>
              <w:rPr>
                <w:lang w:val="kk-KZ"/>
              </w:rPr>
            </w:pPr>
          </w:p>
          <w:p w:rsidR="00773C93" w:rsidRDefault="00773C93">
            <w:pPr>
              <w:rPr>
                <w:lang w:val="kk-KZ"/>
              </w:rPr>
            </w:pPr>
          </w:p>
          <w:p w:rsidR="00773C93" w:rsidRDefault="00773C93">
            <w:pPr>
              <w:rPr>
                <w:lang w:val="kk-KZ"/>
              </w:rPr>
            </w:pPr>
          </w:p>
          <w:p w:rsidR="00773C93" w:rsidRDefault="00773C93">
            <w:pPr>
              <w:rPr>
                <w:lang w:val="kk-KZ"/>
              </w:rPr>
            </w:pPr>
          </w:p>
          <w:p w:rsidR="00773C93" w:rsidRDefault="00773C93">
            <w:pPr>
              <w:rPr>
                <w:lang w:val="kk-KZ"/>
              </w:rPr>
            </w:pPr>
          </w:p>
          <w:p w:rsidR="00773C93" w:rsidRDefault="00773C93">
            <w:pPr>
              <w:rPr>
                <w:lang w:val="kk-KZ"/>
              </w:rPr>
            </w:pPr>
          </w:p>
        </w:tc>
      </w:tr>
      <w:tr w:rsidR="00773C93" w:rsidRPr="00773C93" w:rsidTr="00773C93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93" w:rsidRDefault="00773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Қырқүйек айына арналған таңертеңгі жаттығулар кешені.Жалпы дамытушы жаттығулар,қимыл белсенділігі,ойын әрекеті. </w:t>
            </w:r>
          </w:p>
        </w:tc>
      </w:tr>
      <w:tr w:rsidR="00773C93" w:rsidRPr="00773C93" w:rsidTr="00773C93">
        <w:trPr>
          <w:trHeight w:val="570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73C93" w:rsidRDefault="00773C93">
            <w:pPr>
              <w:autoSpaceDE w:val="0"/>
              <w:autoSpaceDN w:val="0"/>
              <w:adjustRightInd w:val="0"/>
              <w:ind w:left="1026" w:hanging="102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93" w:rsidRDefault="00773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Балалардың сезінген әсерлерімен бөлісу,жаңалықтарды білу,бірлескен жоспарларды,мәселелерді талқылау,қызығушылықтары</w:t>
            </w:r>
          </w:p>
          <w:p w:rsidR="00773C93" w:rsidRDefault="00773C93">
            <w:pPr>
              <w:tabs>
                <w:tab w:val="left" w:pos="13213"/>
              </w:tabs>
              <w:ind w:right="10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әрекет түрін таңдау,ережелер туралы келісу және т.б.</w:t>
            </w:r>
          </w:p>
        </w:tc>
      </w:tr>
      <w:tr w:rsidR="00773C93" w:rsidRPr="00773C93" w:rsidTr="00773C93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Ұйымдастырылған іс-әрекет</w:t>
            </w:r>
          </w:p>
          <w:p w:rsidR="00773C93" w:rsidRDefault="00773C93"/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Дауыссыз дыбыстар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дың дыбысталу ерек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шеліктерінтүсіндіру.Шаттық шеңбері.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1.Балалар,табиғатты сүю-парыз.Сүю үшін-қорғау парыз.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2.Адамдардың табиғатсыз күні жоқ.Оны айтуға табиғаттың тілі жоқ.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М.Жаманбалинов Алғашқы қар өлеңімен танысу.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О,керемет,керемет!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Бейне аппақкөбелек.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Ақша қар жай көлбеңдеп,Қонып жатыр жерге кеп.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 мазмұны бойынша сұрақтар.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 жолдарын жаттау.Сергіту жаттығуы.И.Токма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кова Аю өлеңі.Тауға шықсаң-қалың қар,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Сайға түссең-қалың қар,Шырша үсті-қалың қар.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Байқаңдар қар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астында,Ұйықтап жатқан аю бар.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Дауыссыз дыбыс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тардың айтылу кезіндегі ерекшелік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терін түсіндіру.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Дауыссыз дыбыстар үн мен салдырдың қатысына қарай қатаң,ұяң,үнді болып үшкебөлінеді.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Қатаң дауыссыздар: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к,қ,п,т,с,ф,х,ц,ч,ш,щ.Ұяң дауыссыздар: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б,в,г,ғ,д,ж,з.Үнді дауыссыздарр,л,н,и,у,м,н,ң.Дидактика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лықойын:Дыбыстарды дауыстапайтайық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Тапсырмаларды орындау.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2.Математика негіздері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атауларын жыл мезгілдері бойынша рет-ретімен атауға үйрету және табиғат құбылыстары туралы ұғымдарын бекіту.Ойын сәті.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Әлия мен Сырым Бұл қашан болады?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Жұмбақ өлеңі.Жыл мезгілдері туралы өлең.Демонстра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циялықматериалмен жұмыс.Жыл мезгіл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дерінің, айлардың атауларын бекіту.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Қуыршақты жыл мезгілдеріне сай киіндіру.Үлестірме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лі материалмен жұмыс.Табиғи құбылыстарды,жыл мезгілдеріндегі  адамдар киімдерін таңдайды.Дәптер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жұмыс.Жыл мезгіліне сәйкес ағаштарды таңдап,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жапсыру.Доппен ойын:Жыл бойы.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3-4 тапсырмалар.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Графикалық жұмыс. Математикалық жазулар дәптерімен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3.Сауат ашу негіздері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Дауысты дыбыстар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дың түрлерін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ажырата алу дағды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ларын бекіту.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Шаттық шеңбері.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Кел,балалар,күлейік,Күлкіменен түлейік.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Күлкі көңіл ашады.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Күліп өмір сүрейік.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Сұрақ-жауап әдісі арқылы қайталау.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Артикуляциялық жаттығулар.Күрек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ше,Төбешік,ТүтікшеДыбыстармен жаттығулар.Дидактикалық ойын:Дұрыс көрсет.Ойынның шарты:дауысты және дауыссыз дыбыстарды ажыра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тады.Сөздермен жаттығулар.Дауыс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сыз дыбыстан баста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латын сөз жалға дидактикалықойыны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Дыбыстық талдау.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Штрихта.Үзік сызықтарды бастыр.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Грфикалық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Саусақ жаттығуы.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4.Дене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шынықтыру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Доппен орындала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тын жаттығулардың маңызы туралы түсініктерін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толықтыру  және жалпы қозғалыстар туралы танымдық көзқарастарын дамыту.Түзу жүріп,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допты бір қолмен соғып жүругеүйрету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жаттығуы: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Ғажайып қап.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Доппен жүреді,белгі бойынша тоқтайды,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 әуенімен тапсырмаларды орындайды.Доппен орындалатын жалпы дамытужаттығулары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қимыл-қозғалыстарды ойын түрінде орындау.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Допты еденге соқ.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Епті балалар.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Тізбекпен жүріп,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қимыл қозғалыстар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ретіменорындай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ды.Қимыл-қозғалыс ойыны:Аңшылар мен қояндар.4рет.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1.Қоршаған орта таныстыру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өздері тұратын туған ауыл,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мектеп орналасқан көше туралы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түсіндіру.Балалардың нақты мекен-жайын,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тұрғылықты жерін атай білу дағдыларын қалыптастыру.Баспа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ойыны.Е.Елубаев өлеңі бойынша.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Тышқандікі-би.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Түлкінікі-ым.Қойдікі-қора.Аранікі-ұя.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Бақанікі-көл.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Өрмекшінікі-тор.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Тауықтікі-күркешік.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Күшіктікі-үйшік.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арқылы әр жануардың баспанасы қалай аталатынын білдік.Мекен-жай туралы сұрақтар.Әр бала өзі тұратын мекен-жайын айтады.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Ғажайып жағдаят.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ҚуыршақАқжарқын.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Мекенжай туралы әңгіме.Сөздікжұмысы.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Айгөлек әнін айту.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Айсұлу үйін схема бойынша сызып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көрсет.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2.Қазақ тілі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Меңгерген сөздерді ауызекі сөйлеу тілінде қолдануғаталпындыру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тіліндегі сөздер мен сөйлемдерді түсініп және күнделік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 өмірде қолдана білуге үйрету.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Шаттық шеңбері.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Шарлау үшін әлемді,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Қуат керек әуелі.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Жігер керек,ой керек,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Ерлік керек еп керек.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 үшін ең керегі.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Шынықтыру денені.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Ғажайып сәт.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Қуыршақтар-Сәуле мен Арман.Зерде интеллектуалды ойын. 1кезең:Таныстыру.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өздерін таныстырады.Менің атым-...Мен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жастамын.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 кезең:Білгенге маржан.Сұрақтарға жауап беру.Мамандық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иелерін ата?Біздің Отанымыз.Бөлмеде не бар?Сыпайы сөздерді ата? Таңертең не істейміз?Апта күндерін ата?т.б.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3кезең:Кім тапқыр?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сөздің аудармасын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айту.Моя Родина-Менің Отаным.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жұмыс.Әр қатардағы артық затты ата.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 мазмұнын айту арқылы театр мәдениетіне баулу.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Тілдік ойлау қабілетін дамыту,сөздік қорын байыту.Сөздік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жағдаяты.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Ертегілер әлеміне саяхат.Ертегілердің суреттері.Жұмбақ жасыру.Жол бойында жортқан,Сыбызғысын тартқан.Қасқыр.Қан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дай аң?Ақымақ қасқыр ертегісімен танысу.Ертегі-әдеби жанрлардың бір түрі.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Ертегінің басқа жанрдан айырмашы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лығы –ертегіні ойдан,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қиялдан құрастырады.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Ертегіні оқып,мазмұ-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нын ашу.Ертегі мазмұны бойынша сұрақтар.Қасқыр түссе қораға,Ұстамаса бола ма? Қасқыр қақпан құрайық,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Біздің қақпан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болаттай.Қасқыр,қас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 келіп көр,Қақпан,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қақпан берік бол!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Диалог құру.Ертегі жүйесін сурет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бойынша айу.Үй жануарларын ата.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Ұйқасын тап.Моп-момақан өзі,Сүп-сүйкімді қозы.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 ойын.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Жануардың даусын сал.Ертегіні рөлдерге бөліп сахналау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4.Музыка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Ересектердің орындауындағы музыкалық пьеса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ларды тыңдау,жоғар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ғы регистр,аспаптың дыбысталу тембрін ажырату.Әннің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lastRenderedPageBreak/>
              <w:t>сипатын қабылдау,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дауысын дұрыс келтіріп орындау,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ырғақтық бейнесі мен динамикасын дәл беру,әннің кіріспесін,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басын,қайырмасын ажырату.Халық биін үйрену арқылы көркем мұраның кейбір элементтерімен таныстыру.Қазақтың ұлттық аспабының дыбысталуымен таныстыру.Жаса,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Қазақстан әнін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орындау.Музыкалық-ырғақтық қимылдар.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Көңілді балалар литва халық әуені.Музыка тыңдау:Қазақстан жалауы.Еліміздің рәміздері туралы әңгіме.Дауыс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жаттығуы.Ән айту: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Тәуелсіздік таңы.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Жомарт елім.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Билер:Қара бала биі.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Музыкалық аспапта ойнау:Илигай.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1.Сауат ашу негіздері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Дыбыстық талдау жасай алу дағдыларын жетілдіру.Берілген дыбысқа сөз ойлап айта білуге жаттық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тыру.Шаттықшеңбері.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Өсті,міне,ойларың,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Өсті,міне бойларың.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Иіліп сәлем береміз.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Әдепті боп өсеміз.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Сұрақ-жауап әдісі арқылы қайталау.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Дыбыстармен жаттығулар.Соңғы дыбыстан баста дидактикалық ойыны.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Дұрыс көрсет дидактикалық ойыны.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Сөздерменжаттығулар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Бірінші дыбысты анықта дидактикалық ойыны.Дәптермен жұмыс.Суреттерді ата.Дыбыстық талдау жасау.Бір,екі,үш.Жи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нап алдық күш.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Төрт,бес,алты.Біз жазамыз мықты.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Дәптерімізді ашайық.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Көрсетілгген үлгіге.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Әдемі етіп жазайық.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Штрихта.Үзік сызықтарды бастыр.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Грфикалық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Саусақ жаттығуы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2.Математика негіздері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Жеңіл-ауыр сөздерін пайдалану арқылы салыстыруға үйрету.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Заттарды қолға алып,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салмағы бойынша салыстыруға және өлшемі бойынша салмағын анықтауға үйрету.Ойын жағдаяты.Әлия мен Сырым.Рюкзак салмағы туралы болжамдар.Заттарды массасы бойынша салыстыру.Ойын тапсырмасы:Ауыр және жеңіл заттарды табу.Дәптермен жұмыс.Суретпен жұмыс.1-2 тапсыр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маны орындау.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Эксперименттік іс-әрекет.Материалдар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ды өлшеу.Мақта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жеңіл,метал ауыр.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Демонстрациялық материалмен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Таразының модель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дерімен таныстыру.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3-тапсырманы жұппен орындау.4-тапсырма жеке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Графикалық жұмыс. Математикалық жазулар дәптерімен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3.Қазақ тілі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Мемлекеттік Туды сипаттай білугеүйрету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тақпақты жаттау.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Шаттық шеңбері.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 қараймыз,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Шаңырақты көреміз.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Төмен қараймыз.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Жерді көреміз.Оңға бұрылып,солға бұрылып,Егеменді елді көреміз.Менің Отаным тақырыбында әңгімелеу.Біздің Отанымыз-Қазақстан.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Біздің Отанымыз-тәуелсіз мемлекет.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Жаңа сөздермен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танысу.Мемлекеттік рәміздер,әнұран,ту,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қыран,ою,күн шуақта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ры.Дидактикалық ойын:Аудармашы.Дәптермен жұмыс.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Мнемокесте бойынша Мемлекеттік туды сипатта,сөйлем құра.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Тақпақ жаттау.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 жалауы.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Жалауымда көгілдір,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күледі төгіп нұр.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Қыран бейне қанатты,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көкке самғар-еліммен!</w:t>
            </w:r>
          </w:p>
          <w:p w:rsidR="00773C93" w:rsidRDefault="00773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4.Дене шынықтыру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Тізбекпен жүру,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жүгіруге,құрсаудан-құрсауға өтуге жаттықтыру.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түрінде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эстафета.Бір-бірден тізбекке тұру.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Жылдамдығы мен бағытын өзгертіп жүгіру.Түзету жаттығуларын орындау.Спорт пен мәре сызықтары.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-Айдахар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-Жолақтарға аттап секіру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-Жүрдек пойыз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-Өткел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-Құрсаудан өту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Қимыл қозғалыс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ойыны.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Мүсін.Күлкі сыйла ойын жаттығуы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Дауыссыз дыбыстардың дыбысталу ерекшеліктерін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түсіндіру.Шаттықшеңбері.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1.Балалар,табиғатты сүю-парыз.Сүю үшін-қорғау парыз.2.Адамдардың табиғатсыз күні жоқ.Оны айтуға табиғаттың тілі жоқ.М.Жаманбалинов Алғашқы қар өлеңімен танысу.О,керемет,керемет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Бейне аппақ көбелек.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Ақша қар жай көлбеңдеп,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Қонып жатыр жерге кеп.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 мазмұны бойынша сұрақтар.Өлең жолдарын жаттау.Сергіту жаттығуы.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И.Токмакова Аю өлеңі.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Тауға шықсаң-қалың қар,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Сайға түссең-қалың қар,Шырша үсті-қалың қар.Байқаңдар қар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астында,Ұйықтап жатқан аю бар.Дауыссыз дыбыс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тардың айтылу кезіндегі ерекшеліктерін түсіндіру.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Дауыссыз дыбыстар үн мен салдырдың қатысына қарай қатаң,ұяң,үнді болып үшке бөлінеді.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Қатаң дауыссыздар: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к,қ,п,т,с,ф,х,ц,ч,ш,щ.Ұяң дауыссыздар:б,в,г,ғ,д,ж,з.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Үнді дауыссыздар: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л,н,и,у,м,н,ң.Дидактика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лық ойын:Дыбыстарды дауыстап айтайық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Тапсырмаларды орындау.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2.Қоршаған ортамен таныстыру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Туған өлке әр адамның туып-өскен жері,атамекені екенін түсіндіру.Тірек сұрақтар қою арқылы туған ауылы туралы әңгімелеу.Сыңарыңды тап ойыны.Балалар музыка ырғағымен әртүрлі бағытта жүреді.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қолдарында кішкентай суреттер болады.Музыка тоқтаған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 әркім өзінің суреті бойынша сыңарын тауып,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 ұстасып,шеңберге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құруы керек.Мысал суреттер:ұлттық ою-ұлттық киім,емен ағашы-емен жапырағы,домбыра-ән айтып тұрған бала.тау суреті-тас суреті,көл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балық,бүркіт-аспан.Өлең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оқу.Ө.Тұрманжанов.Көгінде күн нұрын төккен,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Жерінде гүл жұпарсепкен.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Неткен сұлу,неткенкөркем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Осы менің туған өлкем.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Туған өлке туралы әңгіме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леу.Туған өлке-өзіміз тұратын үй,көше.ауыл,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табиғат,Отан,Қазақстан мемлекеті.Топтық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 ойын: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Менің туған өлкем.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Ойынның шарты:балалар топқа бөлінеді.Әр топ көшбасшысы үстелде теріс қарап жатқан сурет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терді таңдап алады.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жұмыс.Туған ауылыңның көрікті жерлерінің суреттерін сал.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3.Көркем әдебиет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Өлеңді дауыс ырғағымен,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логикалық екпінмен жаттауға дағдыландыру.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Суретпен жұмыс.Қыс мезгілінде қандай өзге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рістер болады?Қарқандай?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Қыстағы ойындар?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А.Асылбековтін Қыс өлеңімен танысу.Сөздік жұмыс.Өлең мазмұны сұрақтар.Неліктен қысты жақсы көресің?Мнемо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кесте арқылы өлеңді жаттау.Дәптермен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 бойынша қыс туралы әңгіме құра.Кім қайда ойнайды?Сызып көрсет.Жұмбақты шеш.Ақ көрпесін тұйықтап,Қыстай жатыр ұйықтап Қар.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Қайсысы артық ойыны.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шарты:Тақтаға әр мезгілдің киімдері ілінеді.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Осылардың ішінен артық киімді табады.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4.Музыка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Ересектердің орындауындағы музыкалық пьесаларды тыңдау,жоғарғы регистр,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аспаптың дыбысталу тембрін ажырату.Әннің сипатын қабылдау,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дауысын дұрыс келтіріп орындау,ырғақтық бейнесі мен динамикасын дәл беру,әннің кіріспесін,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басын,қайырмасын ажырату.Халық биін үйрену арқылы көркем мұраның кейбір элементтерімен таныстыру.Қазақтың ұлттық аспабының дыбысталуымен таныс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lastRenderedPageBreak/>
              <w:t>тыру.Жаса,Қазақстан әнін орындау.Музыкалық-ырғақтық қимылдар.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Көңілді балалар литва халық әуені.Музыка тыңдау:Қазақстан жалауы.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Еліміздің рәміздері туралы әңгіме.Дауыс жаттығуы.Ән айту: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Тәуелсіздік таңы.Жомарт елім.Билер:Қара бала биі.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Музыкалық аспапта ойнау:Илигай.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1.Сауат ашу негіздері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Сөзді буынға бөле алу дағдыларын бекіту.Сұрақ-жауап әдісі арқылы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қайталау.Дыбыстармен жаттығулар.Кім білгіш?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 ойыны.Жұп құр. Ойын-жаттығуы.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Буынды айтып сөз құра дидактикалық ойыны.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жұмыс.Сурет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пен жұмыс.Заттарды ата.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Сөздерді буынға бөл.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Сәйкестендір.Саусақ жаттығуы.Алақанның біреуін.Кері қарай бұрайық.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Алақаны демалсын.Қол үстінен ұрайық. Дәптермен жұмыс.Штрихта.Үзік сызықтарды бастыр.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Грфикалық жұмыс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2.Математика негіздері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Жеңіл-ауыр сөздерін пайдалану арқылы салыстыруға үйрету.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Заттарды қолға алып,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салмағы бойынша салыстыруға және өлшемі бойынша салмағын анықтауға үйрету.Ойын жағдаяты.Әлия мен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Сырым.Рюкзак салмағы туралы болжамдар.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Заттарды массасы бойынша салыстыру.Ойын тапсырмасы:Ауыр және жеңіл заттарды табу.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Суретпен жұмыс.1-2 тапсырманы орындау.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Эксперименттік іс-әрекет.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Материалдарды өлшеу.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Мақта жеңіл,метал ауыр.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Демонстрациялық материалмен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Таразының модельдерімен таныстыру.3-тапсырманы жұппен орындау.4-тапсырма жеке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Графикалық жұмыс. Математикалық жазулар дәптерімен жұмыс.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3.Шығармашылық іс-әрекет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Шығармашылық дағдыларын қалыптастыру.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Бірнеше бөліктерден заттар жасау жапсыру,құрастыру, суретін салу,мүсіндеу дағдыларын қалыптастыру.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Үлестірмелі материалдар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жұмыс.Сен білесің бе, балақай? Ойыны.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Қыран құс, еліміздің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рәміздері.Дидактикалық ойыны.Саусаққа арналған: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Жұдырық,тақтай,алақан  ойын-жаттығу.Балалар шығармашылығы.Көрме.</w:t>
            </w:r>
          </w:p>
          <w:p w:rsidR="00773C93" w:rsidRDefault="00773C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4.Дене шынықтыру</w:t>
            </w:r>
          </w:p>
          <w:p w:rsidR="00773C93" w:rsidRDefault="00773C9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Баланың денсаулығын нығайтуға арналған жұмыстарды жалғастыру.</w:t>
            </w:r>
          </w:p>
          <w:p w:rsidR="00773C93" w:rsidRDefault="00773C9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Ұлттық ойындарға деген сүйіспеншіліктерін арттыру,төзімділік,күш,шапшаңдық секілді дене сапаларын дамыту.Негізгі кезең.Бір тізбекпен жүреді,</w:t>
            </w:r>
          </w:p>
          <w:p w:rsidR="00773C93" w:rsidRDefault="00773C9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жартылай отырып жүреді,</w:t>
            </w:r>
          </w:p>
          <w:p w:rsidR="00773C93" w:rsidRDefault="00773C9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бағыттарын өзгертіпжүреді,</w:t>
            </w:r>
          </w:p>
          <w:p w:rsidR="00773C93" w:rsidRDefault="00773C9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табандарын өкшеден аяқтың ұшына қарай басып жүреді.2минут баяу жүгіру,</w:t>
            </w:r>
          </w:p>
          <w:p w:rsidR="00773C93" w:rsidRDefault="00773C9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тыныс алуды қалпына келтіру.Доппен ЖДЖ орындау.Негізгі қимыл қозғалыстарды ойын</w:t>
            </w:r>
          </w:p>
          <w:p w:rsidR="00773C93" w:rsidRDefault="00773C9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түрінде орындау:Допты еденге соқ.Арқаннан секіру</w:t>
            </w:r>
          </w:p>
          <w:p w:rsidR="00773C93" w:rsidRDefault="00773C9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айналып тұрған арқанның астымен түрлі тәсілмен жүгіріп өтуге жаттықтыру.</w:t>
            </w:r>
          </w:p>
          <w:p w:rsidR="00773C93" w:rsidRDefault="00773C9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5рет.Қимыл қозғалыс ойыны:Асық кімде?</w:t>
            </w:r>
          </w:p>
          <w:p w:rsidR="00773C93" w:rsidRDefault="0077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</w:tr>
      <w:tr w:rsidR="00773C93" w:rsidRPr="00773C93" w:rsidTr="00773C93">
        <w:trPr>
          <w:trHeight w:val="821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Балалармен жеке жұмыс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Серуен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жеке жұмыс.Жеке картаға сәйкес:әңгімелесу,дидактикалық ойындар,сөйлеудің дыбыстық мәдениеті,байланыстырып сөйлеу,бейнелеу әрекеті арқылы шығармашылық қабілеттерін дамыту.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дербес қимыл белсенділігі үшін жағдай жасау,спорттық-ойын жабдықтары мен спорттық құрал-жабдықтарды дұрыс пайдалану туралы әңгімелесу.Серуенге қызығушылықтарын арттыру.Балаларды реттілікпен киінуі,серуенге шығу,топтық ережелерді қайталау,өзіне-өзі қызмет ету дағдылары,ірі және ұсақ моториканы дамыту тақырыбына жеке әңгімелер өткізу.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Серуен картатекасы №1,№2,№3,№4,№5 Ауа-райы құбылыстары мен табиғат обьектілерін бақылау,әңгімелесу,көркем сөз,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спорттық,қимылды және ұлттық ойындар,еңбек әрекеті.</w:t>
            </w:r>
          </w:p>
          <w:p w:rsidR="00773C93" w:rsidRDefault="00773C93">
            <w:pPr>
              <w:rPr>
                <w:lang w:val="kk-KZ"/>
              </w:rPr>
            </w:pP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жетістіктері туралы әңгімелесу,ата-аналардың балаларды тәрбиелеу мен дамыту бойынша сұрақтарына жауап беру,кеңес беру.</w:t>
            </w:r>
          </w:p>
          <w:p w:rsidR="00773C93" w:rsidRDefault="00773C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3C93" w:rsidRDefault="00773C93">
            <w:pPr>
              <w:rPr>
                <w:lang w:val="kk-KZ"/>
              </w:rPr>
            </w:pPr>
          </w:p>
          <w:p w:rsidR="00773C93" w:rsidRDefault="00773C93">
            <w:pPr>
              <w:rPr>
                <w:lang w:val="kk-KZ"/>
              </w:rPr>
            </w:pPr>
          </w:p>
          <w:p w:rsidR="00773C93" w:rsidRDefault="00773C93">
            <w:pPr>
              <w:rPr>
                <w:lang w:val="kk-KZ"/>
              </w:rPr>
            </w:pPr>
          </w:p>
          <w:p w:rsidR="00773C93" w:rsidRDefault="00773C93">
            <w:pPr>
              <w:rPr>
                <w:lang w:val="kk-KZ"/>
              </w:rPr>
            </w:pPr>
          </w:p>
        </w:tc>
      </w:tr>
    </w:tbl>
    <w:p w:rsidR="00773C93" w:rsidRDefault="00773C93" w:rsidP="00773C93">
      <w:pPr>
        <w:rPr>
          <w:lang w:val="kk-KZ"/>
        </w:rPr>
      </w:pPr>
    </w:p>
    <w:p w:rsidR="00773C93" w:rsidRDefault="00773C93" w:rsidP="00773C93">
      <w:pPr>
        <w:rPr>
          <w:lang w:val="kk-KZ"/>
        </w:rPr>
      </w:pPr>
    </w:p>
    <w:p w:rsidR="00773C93" w:rsidRDefault="00773C93" w:rsidP="00773C93">
      <w:pPr>
        <w:rPr>
          <w:lang w:val="kk-KZ"/>
        </w:rPr>
      </w:pPr>
    </w:p>
    <w:p w:rsidR="00773C93" w:rsidRDefault="00773C93" w:rsidP="00773C93">
      <w:pPr>
        <w:rPr>
          <w:lang w:val="kk-KZ"/>
        </w:rPr>
      </w:pPr>
    </w:p>
    <w:p w:rsidR="00773C93" w:rsidRDefault="00773C93" w:rsidP="00773C93">
      <w:pPr>
        <w:rPr>
          <w:lang w:val="kk-KZ"/>
        </w:rPr>
      </w:pPr>
    </w:p>
    <w:p w:rsidR="00520FBF" w:rsidRPr="00773C93" w:rsidRDefault="00520FBF">
      <w:pPr>
        <w:rPr>
          <w:lang w:val="kk-KZ"/>
        </w:rPr>
      </w:pPr>
    </w:p>
    <w:sectPr w:rsidR="00520FBF" w:rsidRPr="00773C93" w:rsidSect="00773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3C93"/>
    <w:rsid w:val="00520FBF"/>
    <w:rsid w:val="0077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2229</Words>
  <Characters>12706</Characters>
  <Application>Microsoft Office Word</Application>
  <DocSecurity>0</DocSecurity>
  <Lines>105</Lines>
  <Paragraphs>29</Paragraphs>
  <ScaleCrop>false</ScaleCrop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2022-11-25T17:24:00Z</dcterms:created>
  <dcterms:modified xsi:type="dcterms:W3CDTF">2022-11-25T17:25:00Z</dcterms:modified>
</cp:coreProperties>
</file>