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8" w:rsidRPr="00F1258D" w:rsidRDefault="00BC76E6" w:rsidP="00073FE8">
      <w:pPr>
        <w:ind w:left="284" w:righ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073FE8" w:rsidRPr="00F1258D">
        <w:rPr>
          <w:rFonts w:ascii="Times New Roman" w:hAnsi="Times New Roman" w:cs="Times New Roman"/>
          <w:b/>
          <w:sz w:val="28"/>
          <w:szCs w:val="28"/>
          <w:lang w:val="kk-KZ"/>
        </w:rPr>
        <w:t>Қараөзек</w:t>
      </w:r>
      <w:r w:rsidR="00073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бастауыш   мектебі бойынша     мұғалімдердің</w:t>
      </w:r>
      <w:r w:rsidR="00073FE8" w:rsidRPr="00F125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073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3FE8" w:rsidRPr="00F1258D">
        <w:rPr>
          <w:rFonts w:ascii="Times New Roman" w:hAnsi="Times New Roman" w:cs="Times New Roman"/>
          <w:b/>
          <w:sz w:val="28"/>
          <w:szCs w:val="28"/>
          <w:lang w:val="kk-KZ"/>
        </w:rPr>
        <w:t>сапалық   тізімі.</w:t>
      </w:r>
    </w:p>
    <w:tbl>
      <w:tblPr>
        <w:tblStyle w:val="a3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7"/>
        <w:gridCol w:w="2410"/>
        <w:gridCol w:w="1559"/>
        <w:gridCol w:w="2552"/>
        <w:gridCol w:w="1842"/>
        <w:gridCol w:w="2552"/>
      </w:tblGrid>
      <w:tr w:rsidR="00073FE8" w:rsidTr="00FE18CD">
        <w:trPr>
          <w:trHeight w:val="1267"/>
        </w:trPr>
        <w:tc>
          <w:tcPr>
            <w:tcW w:w="425" w:type="dxa"/>
          </w:tcPr>
          <w:p w:rsidR="00073FE8" w:rsidRPr="00296BFE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АТӘА</w:t>
            </w:r>
          </w:p>
        </w:tc>
        <w:tc>
          <w:tcPr>
            <w:tcW w:w="1417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жылы,ай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410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Атқаратын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552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Пед.жұмыс өтілі /соның ішінде осы қызмет,қашаннан  бастап/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Категориясы</w:t>
            </w:r>
          </w:p>
          <w:p w:rsidR="00073FE8" w:rsidRPr="000D0245" w:rsidRDefault="00073FE8" w:rsidP="00FE18CD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Pr="000D0245" w:rsidRDefault="00073FE8" w:rsidP="00FE18CD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073FE8" w:rsidRPr="00CD0566" w:rsidTr="00FE18CD">
        <w:trPr>
          <w:trHeight w:val="70"/>
        </w:trPr>
        <w:tc>
          <w:tcPr>
            <w:tcW w:w="425" w:type="dxa"/>
          </w:tcPr>
          <w:p w:rsidR="00073FE8" w:rsidRDefault="00073FE8" w:rsidP="00FE18C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Сергазинова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Зауре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Қайырқожа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1977</w:t>
            </w:r>
          </w:p>
        </w:tc>
        <w:tc>
          <w:tcPr>
            <w:tcW w:w="2410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Жоғары.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Меңгерушісі.</w:t>
            </w:r>
          </w:p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сынып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Кат. 2012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3FE8" w:rsidRPr="00CD0566" w:rsidTr="00FE18CD">
        <w:trPr>
          <w:trHeight w:val="70"/>
        </w:trPr>
        <w:tc>
          <w:tcPr>
            <w:tcW w:w="425" w:type="dxa"/>
          </w:tcPr>
          <w:p w:rsidR="00073FE8" w:rsidRPr="00CD0566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FE8" w:rsidRPr="005A62E4" w:rsidRDefault="00073FE8" w:rsidP="00FE18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Әлімжан</w:t>
            </w:r>
          </w:p>
          <w:p w:rsidR="00073FE8" w:rsidRPr="005A62E4" w:rsidRDefault="00073FE8" w:rsidP="00FE18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Райхан</w:t>
            </w:r>
          </w:p>
          <w:p w:rsidR="00073FE8" w:rsidRPr="005A62E4" w:rsidRDefault="00073FE8" w:rsidP="00FE18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Сабыроллақызы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1979</w:t>
            </w:r>
          </w:p>
        </w:tc>
        <w:tc>
          <w:tcPr>
            <w:tcW w:w="2410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2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арнаулы </w:t>
            </w:r>
          </w:p>
        </w:tc>
        <w:tc>
          <w:tcPr>
            <w:tcW w:w="1559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4сынып,</w:t>
            </w:r>
          </w:p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Дайындық </w:t>
            </w:r>
          </w:p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2552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 17 жыл  8ай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Кат .2013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3FE8" w:rsidRPr="00CD0566" w:rsidTr="00FE18CD">
        <w:trPr>
          <w:trHeight w:val="70"/>
        </w:trPr>
        <w:tc>
          <w:tcPr>
            <w:tcW w:w="425" w:type="dxa"/>
          </w:tcPr>
          <w:p w:rsidR="00073FE8" w:rsidRPr="00CD0566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 Шолпан</w:t>
            </w:r>
          </w:p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Самыратқызы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 арнаулы</w:t>
            </w:r>
          </w:p>
        </w:tc>
        <w:tc>
          <w:tcPr>
            <w:tcW w:w="1559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552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2жыл 4ай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Бірлестік орта мектебінен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по совместительству/</w:t>
            </w:r>
          </w:p>
        </w:tc>
      </w:tr>
      <w:tr w:rsidR="00073FE8" w:rsidRPr="00CD0566" w:rsidTr="00FE18CD">
        <w:trPr>
          <w:trHeight w:val="70"/>
        </w:trPr>
        <w:tc>
          <w:tcPr>
            <w:tcW w:w="425" w:type="dxa"/>
          </w:tcPr>
          <w:p w:rsidR="00073FE8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  <w:p w:rsidR="00073FE8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73FE8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73FE8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Есмагулова  Лалагуль  Кабдуллиновна</w:t>
            </w:r>
          </w:p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559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тілі</w:t>
            </w:r>
          </w:p>
        </w:tc>
        <w:tc>
          <w:tcPr>
            <w:tcW w:w="2552" w:type="dxa"/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24жыл 3ай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1кат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орта мектебінен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по совместительству</w:t>
            </w:r>
          </w:p>
        </w:tc>
      </w:tr>
    </w:tbl>
    <w:p w:rsidR="00073FE8" w:rsidRDefault="00073FE8" w:rsidP="00073FE8">
      <w:pPr>
        <w:rPr>
          <w:rFonts w:ascii="Arial" w:hAnsi="Arial" w:cs="Arial"/>
          <w:sz w:val="28"/>
          <w:szCs w:val="28"/>
          <w:lang w:val="kk-KZ"/>
        </w:rPr>
      </w:pPr>
    </w:p>
    <w:p w:rsidR="00073FE8" w:rsidRDefault="00073FE8" w:rsidP="00073FE8">
      <w:pPr>
        <w:rPr>
          <w:rFonts w:ascii="Arial" w:hAnsi="Arial" w:cs="Arial"/>
          <w:sz w:val="28"/>
          <w:szCs w:val="28"/>
          <w:lang w:val="kk-KZ"/>
        </w:rPr>
      </w:pPr>
    </w:p>
    <w:p w:rsidR="00073FE8" w:rsidRPr="00772EA4" w:rsidRDefault="00BC76E6" w:rsidP="00073F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bookmarkStart w:id="0" w:name="_GoBack"/>
      <w:bookmarkEnd w:id="0"/>
      <w:r w:rsidR="00073FE8" w:rsidRPr="00772EA4">
        <w:rPr>
          <w:rFonts w:ascii="Times New Roman" w:hAnsi="Times New Roman" w:cs="Times New Roman"/>
          <w:sz w:val="28"/>
          <w:szCs w:val="28"/>
          <w:lang w:val="kk-KZ"/>
        </w:rPr>
        <w:t>Мектеп  меңгерушісі  :               Серғазинова З.Қ</w:t>
      </w:r>
    </w:p>
    <w:p w:rsidR="00073FE8" w:rsidRPr="00772EA4" w:rsidRDefault="00073FE8" w:rsidP="00073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3FE8" w:rsidRDefault="00073FE8" w:rsidP="00073FE8">
      <w:pPr>
        <w:rPr>
          <w:rFonts w:ascii="Arial" w:hAnsi="Arial" w:cs="Arial"/>
          <w:sz w:val="28"/>
          <w:szCs w:val="28"/>
          <w:lang w:val="kk-KZ"/>
        </w:rPr>
      </w:pPr>
    </w:p>
    <w:p w:rsidR="00007AFE" w:rsidRDefault="00007AFE"/>
    <w:sectPr w:rsidR="00007AFE" w:rsidSect="00BC76E6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3FE8"/>
    <w:rsid w:val="00007AFE"/>
    <w:rsid w:val="00073FE8"/>
    <w:rsid w:val="005D0146"/>
    <w:rsid w:val="00BC76E6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2017-01-05T08:24:00Z</dcterms:created>
  <dcterms:modified xsi:type="dcterms:W3CDTF">2017-01-05T05:30:00Z</dcterms:modified>
</cp:coreProperties>
</file>